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0E5D1" w14:textId="3D85F247" w:rsidR="001C50A2" w:rsidRDefault="001C50A2" w:rsidP="0038218F">
      <w:r w:rsidRPr="001C50A2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62F420" wp14:editId="774B6428">
            <wp:simplePos x="0" y="0"/>
            <wp:positionH relativeFrom="column">
              <wp:posOffset>1123950</wp:posOffset>
            </wp:positionH>
            <wp:positionV relativeFrom="paragraph">
              <wp:posOffset>-635</wp:posOffset>
            </wp:positionV>
            <wp:extent cx="2428875" cy="343535"/>
            <wp:effectExtent l="0" t="0" r="9525" b="0"/>
            <wp:wrapNone/>
            <wp:docPr id="5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50A2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4D4808D" wp14:editId="58E1DC40">
            <wp:simplePos x="0" y="0"/>
            <wp:positionH relativeFrom="column">
              <wp:posOffset>3891915</wp:posOffset>
            </wp:positionH>
            <wp:positionV relativeFrom="paragraph">
              <wp:posOffset>3175</wp:posOffset>
            </wp:positionV>
            <wp:extent cx="457200" cy="342265"/>
            <wp:effectExtent l="0" t="0" r="0" b="635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E45CDE" w14:textId="77777777" w:rsidR="001C50A2" w:rsidRDefault="001C50A2" w:rsidP="0038218F"/>
    <w:p w14:paraId="61D417CF" w14:textId="77777777" w:rsidR="001C50A2" w:rsidRDefault="001C50A2" w:rsidP="0038218F"/>
    <w:p w14:paraId="0DF18B98" w14:textId="13D1E90E" w:rsidR="0038218F" w:rsidRPr="00203F7D" w:rsidRDefault="0038218F" w:rsidP="00203F7D">
      <w:pPr>
        <w:jc w:val="center"/>
        <w:rPr>
          <w:rFonts w:ascii="Times New Roman" w:hAnsi="Times New Roman" w:cs="Times New Roman"/>
          <w:b/>
          <w:sz w:val="24"/>
        </w:rPr>
      </w:pPr>
      <w:r w:rsidRPr="00203F7D">
        <w:rPr>
          <w:rFonts w:ascii="Times New Roman" w:hAnsi="Times New Roman" w:cs="Times New Roman"/>
          <w:b/>
          <w:sz w:val="24"/>
        </w:rPr>
        <w:t xml:space="preserve">Инструкция по выполнению задания </w:t>
      </w:r>
      <w:r w:rsidR="00203F7D" w:rsidRPr="00203F7D">
        <w:rPr>
          <w:rFonts w:ascii="Times New Roman" w:hAnsi="Times New Roman" w:cs="Times New Roman"/>
          <w:b/>
          <w:sz w:val="24"/>
        </w:rPr>
        <w:t>теоретико-</w:t>
      </w:r>
      <w:r w:rsidR="00203F7D">
        <w:rPr>
          <w:rFonts w:ascii="Times New Roman" w:hAnsi="Times New Roman" w:cs="Times New Roman"/>
          <w:b/>
          <w:sz w:val="24"/>
        </w:rPr>
        <w:t>методического за</w:t>
      </w:r>
      <w:r w:rsidR="00203F7D" w:rsidRPr="00203F7D">
        <w:rPr>
          <w:rFonts w:ascii="Times New Roman" w:hAnsi="Times New Roman" w:cs="Times New Roman"/>
          <w:b/>
          <w:sz w:val="24"/>
        </w:rPr>
        <w:t>дания</w:t>
      </w:r>
    </w:p>
    <w:p w14:paraId="7F770D33" w14:textId="77777777" w:rsidR="00203F7D" w:rsidRDefault="00203F7D" w:rsidP="00203F7D">
      <w:pPr>
        <w:ind w:firstLine="709"/>
        <w:jc w:val="both"/>
        <w:rPr>
          <w:rFonts w:ascii="Times New Roman" w:hAnsi="Times New Roman" w:cs="Times New Roman"/>
          <w:sz w:val="24"/>
        </w:rPr>
      </w:pPr>
    </w:p>
    <w:p w14:paraId="35BC7E29" w14:textId="479A2480" w:rsidR="0038218F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 xml:space="preserve">Вам предлагаются задания, основанные на содержании образовательных программ среднего общего образования углубленного уровня по предмету «Физическая культура». </w:t>
      </w:r>
    </w:p>
    <w:p w14:paraId="746861B7" w14:textId="7868DD0F" w:rsidR="0038218F" w:rsidRPr="001C50A2" w:rsidRDefault="0038218F" w:rsidP="00203F7D">
      <w:pPr>
        <w:ind w:firstLine="709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 xml:space="preserve">Задания объединены в </w:t>
      </w:r>
      <w:r w:rsidR="00203F7D">
        <w:rPr>
          <w:rFonts w:ascii="Times New Roman" w:hAnsi="Times New Roman" w:cs="Times New Roman"/>
          <w:sz w:val="24"/>
        </w:rPr>
        <w:t>4</w:t>
      </w:r>
      <w:r w:rsidRPr="001C50A2">
        <w:rPr>
          <w:rFonts w:ascii="Times New Roman" w:hAnsi="Times New Roman" w:cs="Times New Roman"/>
          <w:sz w:val="24"/>
        </w:rPr>
        <w:t xml:space="preserve"> групп</w:t>
      </w:r>
      <w:r w:rsidR="00203F7D">
        <w:rPr>
          <w:rFonts w:ascii="Times New Roman" w:hAnsi="Times New Roman" w:cs="Times New Roman"/>
          <w:sz w:val="24"/>
        </w:rPr>
        <w:t>ы</w:t>
      </w:r>
      <w:r w:rsidRPr="001C50A2">
        <w:rPr>
          <w:rFonts w:ascii="Times New Roman" w:hAnsi="Times New Roman" w:cs="Times New Roman"/>
          <w:sz w:val="24"/>
        </w:rPr>
        <w:t xml:space="preserve">: </w:t>
      </w:r>
    </w:p>
    <w:p w14:paraId="15538D09" w14:textId="4D2B3249" w:rsidR="008B47B2" w:rsidRPr="001C50A2" w:rsidRDefault="00203F7D" w:rsidP="00203F7D">
      <w:pPr>
        <w:pStyle w:val="a3"/>
        <w:numPr>
          <w:ilvl w:val="0"/>
          <w:numId w:val="30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F03F89" wp14:editId="18E0EE5E">
                <wp:simplePos x="0" y="0"/>
                <wp:positionH relativeFrom="column">
                  <wp:posOffset>1320165</wp:posOffset>
                </wp:positionH>
                <wp:positionV relativeFrom="paragraph">
                  <wp:posOffset>1232535</wp:posOffset>
                </wp:positionV>
                <wp:extent cx="247650" cy="219075"/>
                <wp:effectExtent l="0" t="0" r="190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0758B" id="Прямая соединительная линия 2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95pt,97.05pt" to="123.45pt,1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" strokecolor="black [3200]" strokeweight=".5pt">
                <v:stroke joinstyle="miter"/>
              </v:line>
            </w:pict>
          </mc:Fallback>
        </mc:AlternateContent>
      </w:r>
      <w:r w:rsidR="0038218F" w:rsidRPr="001C50A2">
        <w:rPr>
          <w:rFonts w:ascii="Times New Roman" w:hAnsi="Times New Roman" w:cs="Times New Roman"/>
          <w:sz w:val="24"/>
        </w:rPr>
        <w:t>Задания в закрытой форме №№ 1-</w:t>
      </w:r>
      <w:r w:rsidR="008B47B2" w:rsidRPr="001C50A2">
        <w:rPr>
          <w:rFonts w:ascii="Times New Roman" w:hAnsi="Times New Roman" w:cs="Times New Roman"/>
          <w:sz w:val="24"/>
        </w:rPr>
        <w:t>15</w:t>
      </w:r>
      <w:r w:rsidR="0038218F" w:rsidRPr="001C50A2">
        <w:rPr>
          <w:rFonts w:ascii="Times New Roman" w:hAnsi="Times New Roman" w:cs="Times New Roman"/>
          <w:sz w:val="24"/>
        </w:rPr>
        <w:t>, то есть с предложенными вариантами ответов</w:t>
      </w:r>
      <w:r w:rsidR="008B47B2" w:rsidRPr="001C50A2">
        <w:rPr>
          <w:rFonts w:ascii="Times New Roman" w:hAnsi="Times New Roman" w:cs="Times New Roman"/>
          <w:sz w:val="24"/>
        </w:rPr>
        <w:t xml:space="preserve">. </w:t>
      </w:r>
      <w:r w:rsidR="0038218F" w:rsidRPr="001C50A2">
        <w:rPr>
          <w:rFonts w:ascii="Times New Roman" w:hAnsi="Times New Roman" w:cs="Times New Roman"/>
          <w:sz w:val="24"/>
        </w:rPr>
        <w:t>При выполнении этих заданий необходимо выбрать правильн</w:t>
      </w:r>
      <w:r w:rsidR="008B47B2" w:rsidRPr="001C50A2">
        <w:rPr>
          <w:rFonts w:ascii="Times New Roman" w:hAnsi="Times New Roman" w:cs="Times New Roman"/>
          <w:sz w:val="24"/>
        </w:rPr>
        <w:t>ый</w:t>
      </w:r>
      <w:r w:rsidR="0038218F" w:rsidRPr="001C50A2">
        <w:rPr>
          <w:rFonts w:ascii="Times New Roman" w:hAnsi="Times New Roman" w:cs="Times New Roman"/>
          <w:sz w:val="24"/>
        </w:rPr>
        <w:t xml:space="preserve"> из предложенных вариантов</w:t>
      </w:r>
      <w:r w:rsidR="008B47B2" w:rsidRPr="001C50A2">
        <w:rPr>
          <w:rFonts w:ascii="Times New Roman" w:hAnsi="Times New Roman" w:cs="Times New Roman"/>
          <w:sz w:val="24"/>
        </w:rPr>
        <w:t xml:space="preserve"> ответ</w:t>
      </w:r>
      <w:r w:rsidR="0038218F" w:rsidRPr="001C50A2">
        <w:rPr>
          <w:rFonts w:ascii="Times New Roman" w:hAnsi="Times New Roman" w:cs="Times New Roman"/>
          <w:sz w:val="24"/>
        </w:rPr>
        <w:t xml:space="preserve">. Правильным является то, которое наиболее полно соответствует смыслу утверждения. Ряд заданий оценивается, если отмечены все зачетные варианты. Это условие указано в задании («Отметьте все позиции»). Выбранные варианты отмечаются зачеркиванием соответствующего квадрата в бланке ответов: </w:t>
      </w:r>
    </w:p>
    <w:tbl>
      <w:tblPr>
        <w:tblStyle w:val="a4"/>
        <w:tblW w:w="0" w:type="auto"/>
        <w:tblInd w:w="1145" w:type="dxa"/>
        <w:tblLook w:val="04A0" w:firstRow="1" w:lastRow="0" w:firstColumn="1" w:lastColumn="0" w:noHBand="0" w:noVBand="1"/>
      </w:tblPr>
      <w:tblGrid>
        <w:gridCol w:w="294"/>
        <w:gridCol w:w="372"/>
        <w:gridCol w:w="295"/>
        <w:gridCol w:w="368"/>
        <w:gridCol w:w="295"/>
        <w:gridCol w:w="369"/>
        <w:gridCol w:w="295"/>
        <w:gridCol w:w="353"/>
        <w:gridCol w:w="1745"/>
        <w:gridCol w:w="320"/>
        <w:gridCol w:w="374"/>
        <w:gridCol w:w="321"/>
        <w:gridCol w:w="368"/>
        <w:gridCol w:w="315"/>
        <w:gridCol w:w="369"/>
        <w:gridCol w:w="295"/>
        <w:gridCol w:w="353"/>
      </w:tblGrid>
      <w:tr w:rsidR="008B47B2" w:rsidRPr="003C19B8" w14:paraId="699A27CA" w14:textId="77777777" w:rsidTr="008B47B2">
        <w:tc>
          <w:tcPr>
            <w:tcW w:w="294" w:type="dxa"/>
            <w:tcBorders>
              <w:top w:val="nil"/>
              <w:bottom w:val="nil"/>
              <w:right w:val="single" w:sz="4" w:space="0" w:color="auto"/>
            </w:tcBorders>
          </w:tcPr>
          <w:p w14:paraId="7C922D89" w14:textId="32EC5CBD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D90" w14:textId="77777777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6C7A" w14:textId="32CD1170" w:rsidR="008B47B2" w:rsidRPr="003C19B8" w:rsidRDefault="00203F7D" w:rsidP="005568C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22BCCC" wp14:editId="082559C7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-635</wp:posOffset>
                      </wp:positionV>
                      <wp:extent cx="238125" cy="209550"/>
                      <wp:effectExtent l="0" t="0" r="2857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1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E04D7" id="Прямая соединительная линия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-.05pt" to="32.6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2E1" w14:textId="32A05D9D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7346C" w14:textId="50A26C0D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F2E" w14:textId="4E2AF91C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2D72E" w14:textId="3E05E662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AD6C" w14:textId="30A4BB5D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left w:val="single" w:sz="4" w:space="0" w:color="auto"/>
              <w:bottom w:val="nil"/>
            </w:tcBorders>
          </w:tcPr>
          <w:p w14:paraId="5A6AB411" w14:textId="36A7F18A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320" w:type="dxa"/>
            <w:tcBorders>
              <w:top w:val="nil"/>
              <w:bottom w:val="nil"/>
              <w:right w:val="single" w:sz="4" w:space="0" w:color="auto"/>
            </w:tcBorders>
          </w:tcPr>
          <w:p w14:paraId="4AF332ED" w14:textId="77777777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9C4" w14:textId="77777777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А</w:t>
            </w:r>
          </w:p>
        </w:tc>
        <w:tc>
          <w:tcPr>
            <w:tcW w:w="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8F514" w14:textId="3069D0DC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EA4A" w14:textId="4333191D" w:rsidR="008B47B2" w:rsidRPr="003C19B8" w:rsidRDefault="00203F7D" w:rsidP="005568C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01EE37" wp14:editId="5A69EA8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-635</wp:posOffset>
                      </wp:positionV>
                      <wp:extent cx="238125" cy="209550"/>
                      <wp:effectExtent l="0" t="0" r="2857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1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3BF602" id="Прямая соединительная линия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pt,-.05pt" to="17.1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3E74094" wp14:editId="2C563C52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-10160</wp:posOffset>
                      </wp:positionV>
                      <wp:extent cx="247650" cy="219075"/>
                      <wp:effectExtent l="0" t="0" r="19050" b="2857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219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C819B5" id="Прямая соединительная линия 23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35pt,-.8pt" to="17.1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47B2" w:rsidRPr="003C19B8">
              <w:rPr>
                <w:sz w:val="28"/>
                <w:szCs w:val="28"/>
              </w:rPr>
              <w:t>Б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EF38C" w14:textId="6BA70956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1375" w14:textId="0685B9E4" w:rsidR="008B47B2" w:rsidRPr="003C19B8" w:rsidRDefault="00203F7D" w:rsidP="005568C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7A26D2E" wp14:editId="61FD27D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-635</wp:posOffset>
                      </wp:positionV>
                      <wp:extent cx="238125" cy="209550"/>
                      <wp:effectExtent l="0" t="0" r="28575" b="1905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1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4A0B0B" id="Прямая соединительная линия 2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-.05pt" to="18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39D795" wp14:editId="03F4D0DC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-10160</wp:posOffset>
                      </wp:positionV>
                      <wp:extent cx="247650" cy="219075"/>
                      <wp:effectExtent l="0" t="0" r="19050" b="28575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219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4AAAFC" id="Прямая соединительная линия 25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-.8pt" to="18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47B2" w:rsidRPr="003C19B8">
              <w:rPr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141EE" w14:textId="77777777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372" w14:textId="77777777" w:rsidR="008B47B2" w:rsidRPr="003C19B8" w:rsidRDefault="008B47B2" w:rsidP="005568CF">
            <w:pPr>
              <w:jc w:val="center"/>
              <w:rPr>
                <w:sz w:val="28"/>
                <w:szCs w:val="28"/>
              </w:rPr>
            </w:pPr>
            <w:r w:rsidRPr="003C19B8">
              <w:rPr>
                <w:sz w:val="28"/>
                <w:szCs w:val="28"/>
              </w:rPr>
              <w:t>Г</w:t>
            </w:r>
          </w:p>
        </w:tc>
      </w:tr>
    </w:tbl>
    <w:p w14:paraId="64DC9EED" w14:textId="77777777" w:rsidR="00203F7D" w:rsidRDefault="00203F7D" w:rsidP="001C50A2">
      <w:pPr>
        <w:jc w:val="both"/>
        <w:rPr>
          <w:rFonts w:ascii="Times New Roman" w:hAnsi="Times New Roman" w:cs="Times New Roman"/>
          <w:sz w:val="24"/>
        </w:rPr>
      </w:pPr>
    </w:p>
    <w:p w14:paraId="4B2BB4B0" w14:textId="313FE106" w:rsidR="008B47B2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 xml:space="preserve">Внимательно читайте задания и предлагаемые варианты ответов. Старайтесь </w:t>
      </w:r>
      <w:r w:rsidR="00713E05">
        <w:rPr>
          <w:rFonts w:ascii="Times New Roman" w:hAnsi="Times New Roman" w:cs="Times New Roman"/>
          <w:sz w:val="24"/>
        </w:rPr>
        <w:br/>
      </w:r>
      <w:r w:rsidRPr="001C50A2">
        <w:rPr>
          <w:rFonts w:ascii="Times New Roman" w:hAnsi="Times New Roman" w:cs="Times New Roman"/>
          <w:sz w:val="24"/>
        </w:rPr>
        <w:t xml:space="preserve">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 </w:t>
      </w:r>
    </w:p>
    <w:p w14:paraId="09DB39CD" w14:textId="77777777" w:rsidR="001C50A2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>2. Задания в открытой форме №№ 1</w:t>
      </w:r>
      <w:r w:rsidR="008B47B2" w:rsidRPr="001C50A2">
        <w:rPr>
          <w:rFonts w:ascii="Times New Roman" w:hAnsi="Times New Roman" w:cs="Times New Roman"/>
          <w:sz w:val="24"/>
        </w:rPr>
        <w:t>6</w:t>
      </w:r>
      <w:r w:rsidRPr="001C50A2">
        <w:rPr>
          <w:rFonts w:ascii="Times New Roman" w:hAnsi="Times New Roman" w:cs="Times New Roman"/>
          <w:sz w:val="24"/>
        </w:rPr>
        <w:t>-1</w:t>
      </w:r>
      <w:r w:rsidR="008B47B2" w:rsidRPr="001C50A2">
        <w:rPr>
          <w:rFonts w:ascii="Times New Roman" w:hAnsi="Times New Roman" w:cs="Times New Roman"/>
          <w:sz w:val="24"/>
        </w:rPr>
        <w:t xml:space="preserve">8 и </w:t>
      </w:r>
      <w:r w:rsidR="001C50A2" w:rsidRPr="001C50A2">
        <w:rPr>
          <w:rFonts w:ascii="Times New Roman" w:hAnsi="Times New Roman" w:cs="Times New Roman"/>
          <w:sz w:val="24"/>
        </w:rPr>
        <w:t>20</w:t>
      </w:r>
      <w:r w:rsidRPr="001C50A2">
        <w:rPr>
          <w:rFonts w:ascii="Times New Roman" w:hAnsi="Times New Roman" w:cs="Times New Roman"/>
          <w:sz w:val="24"/>
        </w:rPr>
        <w:t xml:space="preserve"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 Записи должны быть разборчивыми. </w:t>
      </w:r>
    </w:p>
    <w:p w14:paraId="6EA06677" w14:textId="4BAF0643" w:rsidR="001C50A2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 xml:space="preserve">3. Задания на установление соответствия № </w:t>
      </w:r>
      <w:r w:rsidR="001C50A2" w:rsidRPr="001C50A2">
        <w:rPr>
          <w:rFonts w:ascii="Times New Roman" w:hAnsi="Times New Roman" w:cs="Times New Roman"/>
          <w:sz w:val="24"/>
        </w:rPr>
        <w:t>19</w:t>
      </w:r>
      <w:r w:rsidRPr="001C50A2">
        <w:rPr>
          <w:rFonts w:ascii="Times New Roman" w:hAnsi="Times New Roman" w:cs="Times New Roman"/>
          <w:sz w:val="24"/>
        </w:rPr>
        <w:t xml:space="preserve">. При выполнении этих заданий необходимо установить соответствие между позициями двух представленных списков. </w:t>
      </w:r>
    </w:p>
    <w:p w14:paraId="4EF52DC0" w14:textId="7E4EA117" w:rsidR="001C50A2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>4. Задание-</w:t>
      </w:r>
      <w:r w:rsidR="001C50A2" w:rsidRPr="001C50A2">
        <w:rPr>
          <w:rFonts w:ascii="Times New Roman" w:hAnsi="Times New Roman" w:cs="Times New Roman"/>
          <w:sz w:val="24"/>
        </w:rPr>
        <w:t>задача</w:t>
      </w:r>
      <w:r w:rsidRPr="001C50A2">
        <w:rPr>
          <w:rFonts w:ascii="Times New Roman" w:hAnsi="Times New Roman" w:cs="Times New Roman"/>
          <w:sz w:val="24"/>
        </w:rPr>
        <w:t xml:space="preserve"> № </w:t>
      </w:r>
      <w:r w:rsidR="001C50A2" w:rsidRPr="001C50A2">
        <w:rPr>
          <w:rFonts w:ascii="Times New Roman" w:hAnsi="Times New Roman" w:cs="Times New Roman"/>
          <w:sz w:val="24"/>
        </w:rPr>
        <w:t>21</w:t>
      </w:r>
      <w:r w:rsidRPr="001C50A2">
        <w:rPr>
          <w:rFonts w:ascii="Times New Roman" w:hAnsi="Times New Roman" w:cs="Times New Roman"/>
          <w:sz w:val="24"/>
        </w:rPr>
        <w:t xml:space="preserve">. При выполнении этого задания необходимо </w:t>
      </w:r>
      <w:r w:rsidR="001C50A2" w:rsidRPr="001C50A2">
        <w:rPr>
          <w:rFonts w:ascii="Times New Roman" w:hAnsi="Times New Roman" w:cs="Times New Roman"/>
          <w:sz w:val="24"/>
        </w:rPr>
        <w:t xml:space="preserve">произвести вычисления и записать ответ. </w:t>
      </w:r>
    </w:p>
    <w:p w14:paraId="73EF0F1B" w14:textId="77777777" w:rsidR="001C50A2" w:rsidRPr="001C50A2" w:rsidRDefault="0038218F" w:rsidP="00203F7D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C50A2">
        <w:rPr>
          <w:rFonts w:ascii="Times New Roman" w:hAnsi="Times New Roman" w:cs="Times New Roman"/>
          <w:sz w:val="24"/>
        </w:rPr>
        <w:t xml:space="preserve">При выполнении заданий разрешается использовать черновик. Записи, выполненные на черновике, не оцениваются. Контролируйте время выполнения задания. Будьте внимательны, делая записи в бланке ответов. </w:t>
      </w:r>
    </w:p>
    <w:p w14:paraId="641EECB6" w14:textId="77777777" w:rsidR="001C50A2" w:rsidRDefault="001C50A2" w:rsidP="001C50A2">
      <w:pPr>
        <w:jc w:val="center"/>
        <w:rPr>
          <w:rFonts w:ascii="Times New Roman" w:hAnsi="Times New Roman" w:cs="Times New Roman"/>
          <w:b/>
          <w:sz w:val="24"/>
        </w:rPr>
      </w:pPr>
    </w:p>
    <w:p w14:paraId="5DC2BDFA" w14:textId="63FC60EA" w:rsidR="001C50A2" w:rsidRPr="001C50A2" w:rsidRDefault="0038218F" w:rsidP="001C50A2">
      <w:pPr>
        <w:jc w:val="center"/>
        <w:rPr>
          <w:rFonts w:ascii="Times New Roman" w:hAnsi="Times New Roman" w:cs="Times New Roman"/>
          <w:b/>
          <w:sz w:val="24"/>
        </w:rPr>
      </w:pPr>
      <w:r w:rsidRPr="001C50A2">
        <w:rPr>
          <w:rFonts w:ascii="Times New Roman" w:hAnsi="Times New Roman" w:cs="Times New Roman"/>
          <w:b/>
          <w:sz w:val="24"/>
        </w:rPr>
        <w:t>Время выполнения заданий – 45 минут.</w:t>
      </w:r>
    </w:p>
    <w:p w14:paraId="41B60345" w14:textId="77777777" w:rsidR="001C50A2" w:rsidRDefault="0038218F" w:rsidP="001C50A2">
      <w:pPr>
        <w:jc w:val="center"/>
        <w:rPr>
          <w:rFonts w:ascii="Times New Roman" w:hAnsi="Times New Roman" w:cs="Times New Roman"/>
          <w:b/>
          <w:sz w:val="24"/>
        </w:rPr>
      </w:pPr>
      <w:r w:rsidRPr="001C50A2">
        <w:rPr>
          <w:rFonts w:ascii="Times New Roman" w:hAnsi="Times New Roman" w:cs="Times New Roman"/>
          <w:b/>
          <w:sz w:val="24"/>
        </w:rPr>
        <w:t xml:space="preserve">Слова, написанные с ошибками, оцениваются как неверный ответ. </w:t>
      </w:r>
    </w:p>
    <w:p w14:paraId="7881FC0B" w14:textId="22DB4207" w:rsidR="0038218F" w:rsidRDefault="0038218F" w:rsidP="001C50A2">
      <w:pPr>
        <w:jc w:val="center"/>
        <w:rPr>
          <w:rFonts w:ascii="Times New Roman" w:hAnsi="Times New Roman" w:cs="Times New Roman"/>
          <w:b/>
          <w:sz w:val="24"/>
        </w:rPr>
      </w:pPr>
      <w:r w:rsidRPr="001C50A2">
        <w:rPr>
          <w:rFonts w:ascii="Times New Roman" w:hAnsi="Times New Roman" w:cs="Times New Roman"/>
          <w:b/>
          <w:sz w:val="24"/>
        </w:rPr>
        <w:t>Исправления и подчистки оцениваются как неправильный ответ.</w:t>
      </w:r>
    </w:p>
    <w:p w14:paraId="5080BCDE" w14:textId="39F83C20" w:rsidR="00A03032" w:rsidRDefault="00A03032" w:rsidP="001C50A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Желаем удачи!</w:t>
      </w:r>
    </w:p>
    <w:p w14:paraId="03276362" w14:textId="77777777" w:rsidR="00A03032" w:rsidRPr="001C50A2" w:rsidRDefault="00A03032" w:rsidP="001C50A2">
      <w:pPr>
        <w:jc w:val="center"/>
        <w:rPr>
          <w:rFonts w:ascii="Times New Roman" w:hAnsi="Times New Roman" w:cs="Times New Roman"/>
          <w:b/>
          <w:sz w:val="24"/>
        </w:rPr>
      </w:pPr>
    </w:p>
    <w:p w14:paraId="3E9FE12B" w14:textId="31E13A05" w:rsidR="005B50FF" w:rsidRPr="00407FEC" w:rsidRDefault="001C50A2" w:rsidP="00407FEC">
      <w:pPr>
        <w:jc w:val="center"/>
      </w:pPr>
      <w:r>
        <w:br w:type="page"/>
      </w:r>
      <w:r w:rsidR="00407FEC">
        <w:rPr>
          <w:noProof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 wp14:anchorId="75CC7FB3" wp14:editId="66E88B38">
            <wp:simplePos x="0" y="0"/>
            <wp:positionH relativeFrom="column">
              <wp:posOffset>1352550</wp:posOffset>
            </wp:positionH>
            <wp:positionV relativeFrom="paragraph">
              <wp:posOffset>-29210</wp:posOffset>
            </wp:positionV>
            <wp:extent cx="2428875" cy="343535"/>
            <wp:effectExtent l="0" t="0" r="9525" b="0"/>
            <wp:wrapNone/>
            <wp:docPr id="1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7FEC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7395E57E" wp14:editId="010CE637">
            <wp:simplePos x="0" y="0"/>
            <wp:positionH relativeFrom="column">
              <wp:posOffset>4120515</wp:posOffset>
            </wp:positionH>
            <wp:positionV relativeFrom="paragraph">
              <wp:posOffset>-25400</wp:posOffset>
            </wp:positionV>
            <wp:extent cx="457200" cy="342265"/>
            <wp:effectExtent l="0" t="0" r="0" b="635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50FF" w:rsidRPr="00407FEC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Задания теоретического тура муниципального этапа                                                          Всероссийской олимпиады школьников 2025-2026</w:t>
      </w:r>
    </w:p>
    <w:p w14:paraId="1C56AC15" w14:textId="48A0B31F" w:rsidR="00407FEC" w:rsidRDefault="00407FEC" w:rsidP="005B5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теоретического тура муниципального этапа           Всероссийской олимпиады школьников 2025-2026</w:t>
      </w:r>
      <w:r w:rsidR="009745A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EC5218A" w14:textId="04C694F1" w:rsidR="005B50FF" w:rsidRPr="00A04087" w:rsidRDefault="00A6469B" w:rsidP="005B5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</w:t>
      </w:r>
    </w:p>
    <w:p w14:paraId="096E164A" w14:textId="7AA86018" w:rsidR="00A6469B" w:rsidRPr="00713E05" w:rsidRDefault="009745A7" w:rsidP="0071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0408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A6469B" w:rsidRPr="00A04087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14:paraId="3BA62CDC" w14:textId="09EE6A6F" w:rsidR="00BD6272" w:rsidRPr="00A04087" w:rsidRDefault="00BD6272" w:rsidP="00A04087">
      <w:pPr>
        <w:pStyle w:val="Default"/>
        <w:numPr>
          <w:ilvl w:val="0"/>
          <w:numId w:val="17"/>
        </w:numPr>
        <w:ind w:left="284" w:hanging="284"/>
        <w:rPr>
          <w:b/>
          <w:bCs/>
          <w:sz w:val="28"/>
          <w:szCs w:val="28"/>
        </w:rPr>
      </w:pPr>
      <w:r w:rsidRPr="00A04087">
        <w:rPr>
          <w:b/>
          <w:bCs/>
          <w:sz w:val="28"/>
          <w:szCs w:val="28"/>
        </w:rPr>
        <w:t xml:space="preserve">Как расшифровывается ВФСК «ГТО»? </w:t>
      </w:r>
    </w:p>
    <w:p w14:paraId="7113C55E" w14:textId="213F90EF" w:rsidR="00BD6272" w:rsidRPr="00A04087" w:rsidRDefault="00135A74" w:rsidP="00D95B4D">
      <w:pPr>
        <w:pStyle w:val="Default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A04087">
        <w:rPr>
          <w:sz w:val="28"/>
          <w:szCs w:val="28"/>
        </w:rPr>
        <w:t>В</w:t>
      </w:r>
      <w:r w:rsidR="00BD6272" w:rsidRPr="00A04087">
        <w:rPr>
          <w:sz w:val="28"/>
          <w:szCs w:val="28"/>
        </w:rPr>
        <w:t>сероссийская физическая спортивная культура «Готов к труду и обороне»</w:t>
      </w:r>
    </w:p>
    <w:p w14:paraId="1E879200" w14:textId="6380994C" w:rsidR="00BD6272" w:rsidRPr="00A04087" w:rsidRDefault="00135A74" w:rsidP="00D95B4D">
      <w:pPr>
        <w:pStyle w:val="Default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A04087">
        <w:rPr>
          <w:sz w:val="28"/>
          <w:szCs w:val="28"/>
        </w:rPr>
        <w:t>В</w:t>
      </w:r>
      <w:r w:rsidR="00BD6272" w:rsidRPr="00A04087">
        <w:rPr>
          <w:sz w:val="28"/>
          <w:szCs w:val="28"/>
        </w:rPr>
        <w:t xml:space="preserve">семирная федерация спортивной культуры </w:t>
      </w:r>
      <w:r w:rsidRPr="00A04087">
        <w:rPr>
          <w:sz w:val="28"/>
          <w:szCs w:val="28"/>
        </w:rPr>
        <w:t>«Г</w:t>
      </w:r>
      <w:r w:rsidR="00BD6272" w:rsidRPr="00A04087">
        <w:rPr>
          <w:sz w:val="28"/>
          <w:szCs w:val="28"/>
        </w:rPr>
        <w:t>отов к труду и обороне</w:t>
      </w:r>
      <w:r w:rsidRPr="00A04087">
        <w:rPr>
          <w:sz w:val="28"/>
          <w:szCs w:val="28"/>
        </w:rPr>
        <w:t>»</w:t>
      </w:r>
    </w:p>
    <w:p w14:paraId="51F8BE60" w14:textId="5251F04E" w:rsidR="00BD6272" w:rsidRPr="00A04087" w:rsidRDefault="00135A74" w:rsidP="00D95B4D">
      <w:pPr>
        <w:pStyle w:val="Default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 w:rsidRPr="00A04087">
        <w:rPr>
          <w:sz w:val="28"/>
          <w:szCs w:val="28"/>
        </w:rPr>
        <w:t>В</w:t>
      </w:r>
      <w:r w:rsidR="00BD6272" w:rsidRPr="00A04087">
        <w:rPr>
          <w:sz w:val="28"/>
          <w:szCs w:val="28"/>
        </w:rPr>
        <w:t xml:space="preserve">ысший физкультурно-совершенный комплекс </w:t>
      </w:r>
      <w:r w:rsidRPr="00A04087">
        <w:rPr>
          <w:sz w:val="28"/>
          <w:szCs w:val="28"/>
        </w:rPr>
        <w:t>«Г</w:t>
      </w:r>
      <w:r w:rsidR="00BD6272" w:rsidRPr="00A04087">
        <w:rPr>
          <w:sz w:val="28"/>
          <w:szCs w:val="28"/>
        </w:rPr>
        <w:t>отов к труду и обороне</w:t>
      </w:r>
      <w:r w:rsidRPr="00A04087">
        <w:rPr>
          <w:sz w:val="28"/>
          <w:szCs w:val="28"/>
        </w:rPr>
        <w:t>»</w:t>
      </w:r>
    </w:p>
    <w:p w14:paraId="4EAC4171" w14:textId="0200FD64" w:rsidR="00BD6272" w:rsidRPr="00A04087" w:rsidRDefault="00135A74" w:rsidP="00D95B4D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4087">
        <w:rPr>
          <w:rFonts w:ascii="Times New Roman" w:hAnsi="Times New Roman" w:cs="Times New Roman"/>
          <w:sz w:val="28"/>
          <w:szCs w:val="28"/>
        </w:rPr>
        <w:t>В</w:t>
      </w:r>
      <w:r w:rsidR="00BD6272" w:rsidRPr="00A04087">
        <w:rPr>
          <w:rFonts w:ascii="Times New Roman" w:hAnsi="Times New Roman" w:cs="Times New Roman"/>
          <w:sz w:val="28"/>
          <w:szCs w:val="28"/>
        </w:rPr>
        <w:t xml:space="preserve">сероссийский физкультурно-спортивный комплекс </w:t>
      </w:r>
      <w:r w:rsidRPr="00A04087">
        <w:rPr>
          <w:rFonts w:ascii="Times New Roman" w:hAnsi="Times New Roman" w:cs="Times New Roman"/>
          <w:sz w:val="28"/>
          <w:szCs w:val="28"/>
        </w:rPr>
        <w:t>«Г</w:t>
      </w:r>
      <w:r w:rsidR="00BD6272" w:rsidRPr="00A04087">
        <w:rPr>
          <w:rFonts w:ascii="Times New Roman" w:hAnsi="Times New Roman" w:cs="Times New Roman"/>
          <w:sz w:val="28"/>
          <w:szCs w:val="28"/>
        </w:rPr>
        <w:t xml:space="preserve">отов к труду </w:t>
      </w:r>
      <w:r w:rsidR="00713E05">
        <w:rPr>
          <w:rFonts w:ascii="Times New Roman" w:hAnsi="Times New Roman" w:cs="Times New Roman"/>
          <w:sz w:val="28"/>
          <w:szCs w:val="28"/>
        </w:rPr>
        <w:br/>
      </w:r>
      <w:r w:rsidR="00BD6272" w:rsidRPr="00A04087">
        <w:rPr>
          <w:rFonts w:ascii="Times New Roman" w:hAnsi="Times New Roman" w:cs="Times New Roman"/>
          <w:sz w:val="28"/>
          <w:szCs w:val="28"/>
        </w:rPr>
        <w:t>и обороне</w:t>
      </w:r>
      <w:r w:rsidRPr="00A04087">
        <w:rPr>
          <w:rFonts w:ascii="Times New Roman" w:hAnsi="Times New Roman" w:cs="Times New Roman"/>
          <w:sz w:val="28"/>
          <w:szCs w:val="28"/>
        </w:rPr>
        <w:t>»</w:t>
      </w:r>
    </w:p>
    <w:p w14:paraId="5694CBEC" w14:textId="188D367F" w:rsidR="00BD6272" w:rsidRPr="00A04087" w:rsidRDefault="00BD6272" w:rsidP="0020532D">
      <w:pPr>
        <w:rPr>
          <w:rFonts w:ascii="Times New Roman" w:eastAsia="Calibri" w:hAnsi="Times New Roman" w:cs="Times New Roman"/>
          <w:sz w:val="8"/>
          <w:szCs w:val="8"/>
        </w:rPr>
      </w:pPr>
    </w:p>
    <w:p w14:paraId="1578208C" w14:textId="195C6DD6" w:rsidR="00F6300D" w:rsidRDefault="00F6300D" w:rsidP="00A04087">
      <w:pPr>
        <w:pStyle w:val="a3"/>
        <w:numPr>
          <w:ilvl w:val="0"/>
          <w:numId w:val="17"/>
        </w:numPr>
        <w:ind w:left="284" w:hanging="295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A04087">
        <w:rPr>
          <w:rFonts w:ascii="Times New Roman" w:eastAsia="Calibri" w:hAnsi="Times New Roman"/>
          <w:b/>
          <w:bCs/>
          <w:sz w:val="28"/>
          <w:szCs w:val="28"/>
        </w:rPr>
        <w:t>В каком городе Российской федерации пройдут X Российско-Китайские летние молодежные игры?</w:t>
      </w:r>
      <w:r w:rsidR="00F04DBE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06972F11" w14:textId="77777777" w:rsidR="00A04087" w:rsidRPr="00A04087" w:rsidRDefault="00A04087" w:rsidP="00A04087">
      <w:pPr>
        <w:pStyle w:val="a3"/>
        <w:ind w:left="284"/>
        <w:rPr>
          <w:rFonts w:ascii="Times New Roman" w:eastAsia="Calibri" w:hAnsi="Times New Roman"/>
          <w:b/>
          <w:bCs/>
          <w:sz w:val="20"/>
          <w:szCs w:val="20"/>
        </w:rPr>
      </w:pPr>
    </w:p>
    <w:p w14:paraId="3C856A5C" w14:textId="77777777" w:rsidR="00F6300D" w:rsidRPr="00A04087" w:rsidRDefault="00F6300D" w:rsidP="00F6300D">
      <w:pPr>
        <w:pStyle w:val="a3"/>
        <w:numPr>
          <w:ilvl w:val="0"/>
          <w:numId w:val="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Москва</w:t>
      </w:r>
    </w:p>
    <w:p w14:paraId="654E1A8B" w14:textId="77777777" w:rsidR="00F6300D" w:rsidRPr="00A04087" w:rsidRDefault="00F6300D" w:rsidP="00F6300D">
      <w:pPr>
        <w:pStyle w:val="a3"/>
        <w:numPr>
          <w:ilvl w:val="0"/>
          <w:numId w:val="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Санкт-Петербург</w:t>
      </w:r>
    </w:p>
    <w:p w14:paraId="005D3F82" w14:textId="77777777" w:rsidR="00F6300D" w:rsidRPr="00A04087" w:rsidRDefault="00F6300D" w:rsidP="00F6300D">
      <w:pPr>
        <w:pStyle w:val="a3"/>
        <w:numPr>
          <w:ilvl w:val="0"/>
          <w:numId w:val="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Екатеринбург</w:t>
      </w:r>
    </w:p>
    <w:p w14:paraId="145A1F1E" w14:textId="0B35BA71" w:rsidR="00F6300D" w:rsidRPr="00A04087" w:rsidRDefault="005E7ACD" w:rsidP="00F6300D">
      <w:pPr>
        <w:pStyle w:val="a3"/>
        <w:numPr>
          <w:ilvl w:val="0"/>
          <w:numId w:val="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Калининград</w:t>
      </w:r>
    </w:p>
    <w:p w14:paraId="7C7058EF" w14:textId="7D10CEDE" w:rsidR="00F6300D" w:rsidRPr="00A04087" w:rsidRDefault="00F6300D" w:rsidP="0020532D">
      <w:pPr>
        <w:rPr>
          <w:rFonts w:ascii="Times New Roman" w:eastAsia="Calibri" w:hAnsi="Times New Roman" w:cs="Times New Roman"/>
          <w:sz w:val="10"/>
          <w:szCs w:val="10"/>
        </w:rPr>
      </w:pPr>
    </w:p>
    <w:p w14:paraId="25475374" w14:textId="5DB8E600" w:rsidR="00F6300D" w:rsidRPr="00A04087" w:rsidRDefault="00F54E28" w:rsidP="00A04087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3</w:t>
      </w:r>
      <w:r w:rsidR="0014204F"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 w:rsidR="00F6300D" w:rsidRPr="00A04087">
        <w:rPr>
          <w:rFonts w:ascii="Times New Roman" w:eastAsia="Calibri" w:hAnsi="Times New Roman"/>
          <w:b/>
          <w:bCs/>
          <w:sz w:val="28"/>
          <w:szCs w:val="28"/>
        </w:rPr>
        <w:t>Основной и обязательной формой физического воспитания в школе является:</w:t>
      </w:r>
    </w:p>
    <w:p w14:paraId="3C5942FC" w14:textId="77777777" w:rsidR="00F6300D" w:rsidRPr="00A04087" w:rsidRDefault="00F6300D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а) соревнование</w:t>
      </w:r>
    </w:p>
    <w:p w14:paraId="476BA014" w14:textId="77777777" w:rsidR="00F6300D" w:rsidRPr="00A04087" w:rsidRDefault="00F6300D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б) динамическая пауза</w:t>
      </w:r>
    </w:p>
    <w:p w14:paraId="06E8F3A4" w14:textId="77777777" w:rsidR="00F6300D" w:rsidRPr="00A04087" w:rsidRDefault="00F6300D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в) урок физической культуры</w:t>
      </w:r>
    </w:p>
    <w:p w14:paraId="31D77BEC" w14:textId="77777777" w:rsidR="00F6300D" w:rsidRPr="00A04087" w:rsidRDefault="00F6300D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г) утренняя гимнастика</w:t>
      </w:r>
    </w:p>
    <w:p w14:paraId="08DD1935" w14:textId="77777777" w:rsidR="00F6300D" w:rsidRPr="00A04087" w:rsidRDefault="00F6300D" w:rsidP="0020532D">
      <w:pPr>
        <w:rPr>
          <w:rFonts w:ascii="Times New Roman" w:eastAsia="Calibri" w:hAnsi="Times New Roman" w:cs="Times New Roman"/>
          <w:sz w:val="28"/>
          <w:szCs w:val="28"/>
        </w:rPr>
      </w:pPr>
    </w:p>
    <w:p w14:paraId="5DE9559B" w14:textId="14C88131" w:rsidR="00342BCF" w:rsidRPr="00342BCF" w:rsidRDefault="00DA1234" w:rsidP="00342BCF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4</w:t>
      </w:r>
      <w:r w:rsidR="0014204F"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>К</w:t>
      </w:r>
      <w:r w:rsidR="00342BCF" w:rsidRPr="00342BCF">
        <w:rPr>
          <w:rFonts w:ascii="Times New Roman" w:eastAsia="Calibri" w:hAnsi="Times New Roman"/>
          <w:b/>
          <w:bCs/>
          <w:sz w:val="28"/>
          <w:szCs w:val="28"/>
        </w:rPr>
        <w:t>аки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>е</w:t>
      </w:r>
      <w:r w:rsidR="00342BCF" w:rsidRPr="00342BCF">
        <w:rPr>
          <w:rFonts w:ascii="Times New Roman" w:eastAsia="Calibri" w:hAnsi="Times New Roman"/>
          <w:b/>
          <w:bCs/>
          <w:sz w:val="28"/>
          <w:szCs w:val="28"/>
        </w:rPr>
        <w:t xml:space="preserve"> задач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>и решает</w:t>
      </w:r>
      <w:r w:rsidR="00342BCF" w:rsidRPr="00342BCF">
        <w:rPr>
          <w:rFonts w:ascii="Times New Roman" w:eastAsia="Calibri" w:hAnsi="Times New Roman"/>
          <w:b/>
          <w:bCs/>
          <w:sz w:val="28"/>
          <w:szCs w:val="28"/>
        </w:rPr>
        <w:t xml:space="preserve"> подготовительн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>ая</w:t>
      </w:r>
      <w:r w:rsidR="00342BCF" w:rsidRPr="00342BCF">
        <w:rPr>
          <w:rFonts w:ascii="Times New Roman" w:eastAsia="Calibri" w:hAnsi="Times New Roman"/>
          <w:b/>
          <w:bCs/>
          <w:sz w:val="28"/>
          <w:szCs w:val="28"/>
        </w:rPr>
        <w:t xml:space="preserve"> част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 xml:space="preserve">ь </w:t>
      </w:r>
      <w:r w:rsidR="00342BCF" w:rsidRPr="00342BCF">
        <w:rPr>
          <w:rFonts w:ascii="Times New Roman" w:eastAsia="Calibri" w:hAnsi="Times New Roman"/>
          <w:b/>
          <w:bCs/>
          <w:sz w:val="28"/>
          <w:szCs w:val="28"/>
        </w:rPr>
        <w:t>урока физической культуры</w:t>
      </w:r>
      <w:r w:rsidR="00342BCF">
        <w:rPr>
          <w:rFonts w:ascii="Times New Roman" w:eastAsia="Calibri" w:hAnsi="Times New Roman"/>
          <w:b/>
          <w:bCs/>
          <w:sz w:val="28"/>
          <w:szCs w:val="28"/>
        </w:rPr>
        <w:t>?</w:t>
      </w:r>
    </w:p>
    <w:p w14:paraId="5B860302" w14:textId="08D044E0" w:rsidR="00342BCF" w:rsidRPr="008771B3" w:rsidRDefault="00342BCF" w:rsidP="008771B3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8771B3">
        <w:rPr>
          <w:rFonts w:ascii="Times New Roman" w:eastAsia="Calibri" w:hAnsi="Times New Roman"/>
          <w:sz w:val="28"/>
          <w:szCs w:val="28"/>
        </w:rPr>
        <w:t>обучение новым двигательным действиям</w:t>
      </w:r>
    </w:p>
    <w:p w14:paraId="3F2E4C8D" w14:textId="4946130B" w:rsidR="00342BCF" w:rsidRPr="008771B3" w:rsidRDefault="00342BCF" w:rsidP="008771B3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8771B3">
        <w:rPr>
          <w:rFonts w:ascii="Times New Roman" w:eastAsia="Calibri" w:hAnsi="Times New Roman"/>
          <w:sz w:val="28"/>
          <w:szCs w:val="28"/>
        </w:rPr>
        <w:t>только настраивает на занятие психологически</w:t>
      </w:r>
    </w:p>
    <w:p w14:paraId="7FC8AADA" w14:textId="0FDBAF39" w:rsidR="00342BCF" w:rsidRPr="008771B3" w:rsidRDefault="00342BCF" w:rsidP="008771B3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8771B3">
        <w:rPr>
          <w:rFonts w:ascii="Times New Roman" w:eastAsia="Calibri" w:hAnsi="Times New Roman"/>
          <w:sz w:val="28"/>
          <w:szCs w:val="28"/>
        </w:rPr>
        <w:t>постепенная подготовка организма к предстоящим нагрузкам</w:t>
      </w:r>
    </w:p>
    <w:p w14:paraId="53A01D46" w14:textId="662A921D" w:rsidR="005B50FF" w:rsidRPr="00713E05" w:rsidRDefault="00342BCF" w:rsidP="0020532D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8771B3">
        <w:rPr>
          <w:rFonts w:ascii="Times New Roman" w:eastAsia="Calibri" w:hAnsi="Times New Roman"/>
          <w:sz w:val="28"/>
          <w:szCs w:val="28"/>
        </w:rPr>
        <w:t>совершенствование двигательных умений и навыков</w:t>
      </w:r>
    </w:p>
    <w:p w14:paraId="11281E9C" w14:textId="77777777" w:rsidR="00713E05" w:rsidRDefault="00713E05" w:rsidP="00DA1234">
      <w:pPr>
        <w:rPr>
          <w:rFonts w:ascii="Times New Roman" w:eastAsia="Calibri" w:hAnsi="Times New Roman"/>
          <w:b/>
          <w:bCs/>
          <w:sz w:val="28"/>
          <w:szCs w:val="28"/>
        </w:rPr>
      </w:pPr>
    </w:p>
    <w:p w14:paraId="6B92E713" w14:textId="0A343D80" w:rsidR="00DA1234" w:rsidRPr="00DA1234" w:rsidRDefault="00E12F56" w:rsidP="00DA1234">
      <w:pPr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5. </w:t>
      </w:r>
      <w:r w:rsidR="00DA1234" w:rsidRPr="00DA1234">
        <w:rPr>
          <w:rFonts w:ascii="Times New Roman" w:eastAsia="Calibri" w:hAnsi="Times New Roman"/>
          <w:b/>
          <w:bCs/>
          <w:sz w:val="28"/>
          <w:szCs w:val="28"/>
        </w:rPr>
        <w:t>Что означает термин «адаптация»?</w:t>
      </w:r>
    </w:p>
    <w:p w14:paraId="7DB7A30F" w14:textId="77777777" w:rsidR="00DA1234" w:rsidRPr="00DA1234" w:rsidRDefault="00DA1234" w:rsidP="00DA1234">
      <w:pPr>
        <w:pStyle w:val="a3"/>
        <w:numPr>
          <w:ilvl w:val="0"/>
          <w:numId w:val="20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DA1234">
        <w:rPr>
          <w:rFonts w:ascii="Times New Roman" w:eastAsia="Calibri" w:hAnsi="Times New Roman"/>
          <w:sz w:val="28"/>
          <w:szCs w:val="28"/>
        </w:rPr>
        <w:t>разрушение системы</w:t>
      </w:r>
    </w:p>
    <w:p w14:paraId="08F76AAB" w14:textId="77777777" w:rsidR="00DA1234" w:rsidRPr="00DA1234" w:rsidRDefault="00DA1234" w:rsidP="00DA1234">
      <w:pPr>
        <w:pStyle w:val="a3"/>
        <w:numPr>
          <w:ilvl w:val="0"/>
          <w:numId w:val="20"/>
        </w:numPr>
        <w:ind w:left="284" w:hanging="284"/>
        <w:rPr>
          <w:rFonts w:ascii="Times New Roman" w:eastAsia="Calibri" w:hAnsi="Times New Roman"/>
          <w:bCs/>
          <w:sz w:val="28"/>
          <w:szCs w:val="28"/>
        </w:rPr>
      </w:pPr>
      <w:r w:rsidRPr="00DA1234">
        <w:rPr>
          <w:rFonts w:ascii="Times New Roman" w:eastAsia="Calibri" w:hAnsi="Times New Roman"/>
          <w:bCs/>
          <w:sz w:val="28"/>
          <w:szCs w:val="28"/>
        </w:rPr>
        <w:lastRenderedPageBreak/>
        <w:t>приспособление к условиям среды</w:t>
      </w:r>
    </w:p>
    <w:p w14:paraId="16C3CB1C" w14:textId="77777777" w:rsidR="00DA1234" w:rsidRPr="00DA1234" w:rsidRDefault="00DA1234" w:rsidP="00DA1234">
      <w:pPr>
        <w:pStyle w:val="a3"/>
        <w:numPr>
          <w:ilvl w:val="0"/>
          <w:numId w:val="20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 w:rsidRPr="00DA1234">
        <w:rPr>
          <w:rFonts w:ascii="Times New Roman" w:eastAsia="Calibri" w:hAnsi="Times New Roman"/>
          <w:sz w:val="28"/>
          <w:szCs w:val="28"/>
        </w:rPr>
        <w:t>полное игнорирование изменений</w:t>
      </w:r>
    </w:p>
    <w:p w14:paraId="7053B25B" w14:textId="77777777" w:rsidR="00DA1234" w:rsidRPr="00713E05" w:rsidRDefault="00DA1234" w:rsidP="00A6469B">
      <w:pPr>
        <w:pStyle w:val="a3"/>
        <w:numPr>
          <w:ilvl w:val="0"/>
          <w:numId w:val="20"/>
        </w:num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713E05">
        <w:rPr>
          <w:rFonts w:ascii="Times New Roman" w:eastAsia="Calibri" w:hAnsi="Times New Roman" w:cs="Times New Roman"/>
          <w:sz w:val="28"/>
          <w:szCs w:val="28"/>
        </w:rPr>
        <w:t>хаотичное поведение.</w:t>
      </w:r>
    </w:p>
    <w:p w14:paraId="6B9FAAED" w14:textId="77777777" w:rsidR="00DA1234" w:rsidRDefault="00DA1234" w:rsidP="00A6469B">
      <w:pPr>
        <w:spacing w:after="0"/>
        <w:rPr>
          <w:b/>
        </w:rPr>
      </w:pPr>
    </w:p>
    <w:p w14:paraId="7ED368D8" w14:textId="3C767789" w:rsidR="0030202D" w:rsidRPr="00A04087" w:rsidRDefault="0030202D" w:rsidP="00D95B4D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6</w:t>
      </w:r>
      <w:r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 w:rsidR="008771B3" w:rsidRPr="008771B3">
        <w:rPr>
          <w:rFonts w:ascii="Times New Roman" w:eastAsia="Calibri" w:hAnsi="Times New Roman"/>
          <w:b/>
          <w:bCs/>
          <w:sz w:val="28"/>
          <w:szCs w:val="28"/>
        </w:rPr>
        <w:t>Какой фактор играет определяющую роль для состояния здоровья человека?</w:t>
      </w:r>
    </w:p>
    <w:p w14:paraId="0F6A282C" w14:textId="6A01E3B1" w:rsidR="0030202D" w:rsidRPr="00A04087" w:rsidRDefault="008771B3" w:rsidP="0030202D">
      <w:pPr>
        <w:pStyle w:val="a3"/>
        <w:numPr>
          <w:ilvl w:val="0"/>
          <w:numId w:val="18"/>
        </w:numPr>
        <w:spacing w:after="0" w:line="240" w:lineRule="auto"/>
        <w:ind w:left="284" w:hanging="29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наследственность</w:t>
      </w:r>
    </w:p>
    <w:p w14:paraId="7693E3A4" w14:textId="1EB3D91A" w:rsidR="0030202D" w:rsidRPr="00A04087" w:rsidRDefault="008771B3" w:rsidP="0030202D">
      <w:pPr>
        <w:pStyle w:val="a3"/>
        <w:numPr>
          <w:ilvl w:val="0"/>
          <w:numId w:val="18"/>
        </w:numPr>
        <w:spacing w:after="0" w:line="240" w:lineRule="auto"/>
        <w:ind w:left="284" w:hanging="295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образ жизни</w:t>
      </w:r>
    </w:p>
    <w:p w14:paraId="22910B9B" w14:textId="42AC270A" w:rsidR="0030202D" w:rsidRPr="00A04087" w:rsidRDefault="008771B3" w:rsidP="0030202D">
      <w:pPr>
        <w:pStyle w:val="a3"/>
        <w:numPr>
          <w:ilvl w:val="0"/>
          <w:numId w:val="18"/>
        </w:numPr>
        <w:spacing w:after="0" w:line="240" w:lineRule="auto"/>
        <w:ind w:left="284" w:hanging="29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развитие медицины</w:t>
      </w:r>
    </w:p>
    <w:p w14:paraId="31770B0E" w14:textId="4CF99AC8" w:rsidR="0030202D" w:rsidRPr="00A04087" w:rsidRDefault="008771B3" w:rsidP="0030202D">
      <w:pPr>
        <w:pStyle w:val="a3"/>
        <w:numPr>
          <w:ilvl w:val="0"/>
          <w:numId w:val="18"/>
        </w:numPr>
        <w:spacing w:after="0" w:line="240" w:lineRule="auto"/>
        <w:ind w:left="284" w:hanging="29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окружающая среда</w:t>
      </w:r>
    </w:p>
    <w:p w14:paraId="692AF80A" w14:textId="2605AB18" w:rsidR="00BD6272" w:rsidRPr="00A04087" w:rsidRDefault="00BD6272" w:rsidP="0020532D">
      <w:pPr>
        <w:rPr>
          <w:b/>
          <w:sz w:val="12"/>
          <w:szCs w:val="12"/>
        </w:rPr>
      </w:pPr>
    </w:p>
    <w:p w14:paraId="7ECB575A" w14:textId="754088A1" w:rsidR="008A5454" w:rsidRPr="00A04087" w:rsidRDefault="0014204F" w:rsidP="008A5454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7. </w:t>
      </w:r>
      <w:r w:rsidR="008A5454" w:rsidRPr="00A04087">
        <w:rPr>
          <w:rFonts w:ascii="Times New Roman" w:eastAsia="Calibri" w:hAnsi="Times New Roman"/>
          <w:b/>
          <w:bCs/>
          <w:sz w:val="28"/>
          <w:szCs w:val="28"/>
        </w:rPr>
        <w:t>Что относится к спортивным видам гимнастики?</w:t>
      </w:r>
    </w:p>
    <w:p w14:paraId="59E3143A" w14:textId="77777777" w:rsidR="008A5454" w:rsidRPr="00A04087" w:rsidRDefault="008A5454" w:rsidP="00A04087">
      <w:pPr>
        <w:pStyle w:val="1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Times New Roman" w:eastAsia="Calibri" w:hAnsi="Times New Roman"/>
          <w:bCs/>
          <w:sz w:val="28"/>
          <w:szCs w:val="28"/>
        </w:rPr>
      </w:pPr>
      <w:r w:rsidRPr="00A04087">
        <w:rPr>
          <w:rFonts w:ascii="Times New Roman" w:eastAsia="Calibri" w:hAnsi="Times New Roman"/>
          <w:bCs/>
          <w:sz w:val="28"/>
          <w:szCs w:val="28"/>
        </w:rPr>
        <w:t>спортивная гимнастика, художественная гимнастика, акробатика, спортивная аэробика, фитнес-аэробика</w:t>
      </w:r>
    </w:p>
    <w:p w14:paraId="778BCAB6" w14:textId="77777777" w:rsidR="008A5454" w:rsidRPr="00A04087" w:rsidRDefault="008A5454" w:rsidP="00A04087">
      <w:pPr>
        <w:pStyle w:val="1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/>
          <w:bCs/>
          <w:sz w:val="28"/>
          <w:szCs w:val="28"/>
        </w:rPr>
      </w:pPr>
      <w:r w:rsidRPr="00A04087">
        <w:rPr>
          <w:rFonts w:ascii="Times New Roman" w:eastAsia="Calibri" w:hAnsi="Times New Roman"/>
          <w:bCs/>
          <w:sz w:val="28"/>
          <w:szCs w:val="28"/>
        </w:rPr>
        <w:t>фитнес-аэробика, вольные виды, многоборье, акробатика, художественная гимнастика</w:t>
      </w:r>
    </w:p>
    <w:p w14:paraId="48EC998F" w14:textId="77777777" w:rsidR="008A5454" w:rsidRPr="00A04087" w:rsidRDefault="008A5454" w:rsidP="00A04087">
      <w:pPr>
        <w:pStyle w:val="1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/>
          <w:bCs/>
          <w:sz w:val="28"/>
          <w:szCs w:val="28"/>
        </w:rPr>
      </w:pPr>
      <w:r w:rsidRPr="00A04087">
        <w:rPr>
          <w:rFonts w:ascii="Times New Roman" w:eastAsia="Calibri" w:hAnsi="Times New Roman"/>
          <w:bCs/>
          <w:sz w:val="28"/>
          <w:szCs w:val="28"/>
        </w:rPr>
        <w:t>художественная гимнастика, снарядная гимнастика, прыжки на батуте, фитнес-аэробика</w:t>
      </w:r>
    </w:p>
    <w:p w14:paraId="37CBDD17" w14:textId="77777777" w:rsidR="008A5454" w:rsidRPr="00713E05" w:rsidRDefault="008A5454" w:rsidP="00A0408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13E05">
        <w:rPr>
          <w:rFonts w:ascii="Times New Roman" w:eastAsia="Calibri" w:hAnsi="Times New Roman" w:cs="Times New Roman"/>
          <w:bCs/>
          <w:sz w:val="28"/>
          <w:szCs w:val="28"/>
        </w:rPr>
        <w:t>спортивная гимнастика, спортивная аэробика, художественная гимнастика, производственная гимнастика</w:t>
      </w:r>
    </w:p>
    <w:p w14:paraId="0CB5B10B" w14:textId="77777777" w:rsidR="008A5454" w:rsidRPr="00A04087" w:rsidRDefault="008A5454" w:rsidP="005B50FF">
      <w:pPr>
        <w:rPr>
          <w:rFonts w:ascii="Times New Roman" w:hAnsi="Times New Roman" w:cs="Times New Roman"/>
          <w:bCs/>
          <w:sz w:val="14"/>
          <w:szCs w:val="14"/>
        </w:rPr>
      </w:pPr>
    </w:p>
    <w:p w14:paraId="57019797" w14:textId="29427A80" w:rsidR="00205B64" w:rsidRPr="00A04087" w:rsidRDefault="0014204F" w:rsidP="00A04087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8. </w:t>
      </w:r>
      <w:r w:rsidR="00205B64"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Самая длинная дистанция лыжных гонок на Чемпионате мира </w:t>
      </w:r>
      <w:r w:rsidR="00713E05">
        <w:rPr>
          <w:rFonts w:ascii="Times New Roman" w:eastAsia="Calibri" w:hAnsi="Times New Roman"/>
          <w:b/>
          <w:bCs/>
          <w:sz w:val="28"/>
          <w:szCs w:val="28"/>
        </w:rPr>
        <w:br/>
      </w:r>
      <w:r w:rsidR="00205B64" w:rsidRPr="00A04087">
        <w:rPr>
          <w:rFonts w:ascii="Times New Roman" w:eastAsia="Calibri" w:hAnsi="Times New Roman"/>
          <w:b/>
          <w:bCs/>
          <w:sz w:val="28"/>
          <w:szCs w:val="28"/>
        </w:rPr>
        <w:t>у мужчин — это:</w:t>
      </w:r>
    </w:p>
    <w:p w14:paraId="73215099" w14:textId="77777777" w:rsidR="00205B64" w:rsidRPr="00A04087" w:rsidRDefault="00205B64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а) гонка на 30 км</w:t>
      </w:r>
    </w:p>
    <w:p w14:paraId="601DE821" w14:textId="77777777" w:rsidR="00205B64" w:rsidRPr="00A04087" w:rsidRDefault="00205B64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б) гонка на 50 км</w:t>
      </w:r>
    </w:p>
    <w:p w14:paraId="765F1F37" w14:textId="77777777" w:rsidR="00205B64" w:rsidRPr="00A04087" w:rsidRDefault="00205B64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в) гонка на 60 км</w:t>
      </w:r>
    </w:p>
    <w:p w14:paraId="3A3D6A08" w14:textId="77777777" w:rsidR="00205B64" w:rsidRPr="00A04087" w:rsidRDefault="00205B64" w:rsidP="00126AB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04087">
        <w:rPr>
          <w:rFonts w:ascii="Times New Roman" w:eastAsia="Calibri" w:hAnsi="Times New Roman"/>
          <w:sz w:val="28"/>
          <w:szCs w:val="28"/>
        </w:rPr>
        <w:t>г) гонка на 70 км.</w:t>
      </w:r>
    </w:p>
    <w:p w14:paraId="637BD3EE" w14:textId="1013E334" w:rsidR="00205B64" w:rsidRPr="00A04087" w:rsidRDefault="00205B64" w:rsidP="00205B64">
      <w:pPr>
        <w:rPr>
          <w:rFonts w:ascii="Times New Roman" w:hAnsi="Times New Roman" w:cs="Times New Roman"/>
          <w:bCs/>
          <w:sz w:val="14"/>
          <w:szCs w:val="14"/>
        </w:rPr>
      </w:pPr>
    </w:p>
    <w:p w14:paraId="65FFF2F7" w14:textId="4C5AF475" w:rsidR="0014180C" w:rsidRPr="00A04087" w:rsidRDefault="0014204F" w:rsidP="00205B64">
      <w:pPr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14180C" w:rsidRPr="00A04087">
        <w:rPr>
          <w:rFonts w:ascii="Times New Roman" w:hAnsi="Times New Roman" w:cs="Times New Roman"/>
          <w:b/>
          <w:sz w:val="28"/>
          <w:szCs w:val="28"/>
        </w:rPr>
        <w:t>К</w:t>
      </w:r>
      <w:r w:rsidR="00DA1234">
        <w:rPr>
          <w:rFonts w:ascii="Times New Roman" w:hAnsi="Times New Roman" w:cs="Times New Roman"/>
          <w:b/>
          <w:sz w:val="28"/>
          <w:szCs w:val="28"/>
        </w:rPr>
        <w:t>акой термин обозначает нападающего в футболе</w:t>
      </w:r>
      <w:r w:rsidR="0014180C" w:rsidRPr="00A04087">
        <w:rPr>
          <w:rFonts w:ascii="Times New Roman" w:hAnsi="Times New Roman" w:cs="Times New Roman"/>
          <w:b/>
          <w:sz w:val="28"/>
          <w:szCs w:val="28"/>
        </w:rPr>
        <w:t>?</w:t>
      </w:r>
    </w:p>
    <w:p w14:paraId="496EB8E4" w14:textId="433184C7" w:rsidR="0014180C" w:rsidRPr="00A04087" w:rsidRDefault="00DA1234" w:rsidP="0014180C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голкипер</w:t>
      </w:r>
    </w:p>
    <w:p w14:paraId="1FC394C9" w14:textId="6DAEEAC4" w:rsidR="0014180C" w:rsidRPr="00A04087" w:rsidRDefault="00DA1234" w:rsidP="0014180C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хавбек</w:t>
      </w:r>
    </w:p>
    <w:p w14:paraId="08FDCB77" w14:textId="3F68C6D1" w:rsidR="0014180C" w:rsidRPr="00A04087" w:rsidRDefault="00DA1234" w:rsidP="0014180C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форвард</w:t>
      </w:r>
    </w:p>
    <w:p w14:paraId="2ED43BFD" w14:textId="4B6062EF" w:rsidR="00CA3457" w:rsidRPr="00713E05" w:rsidRDefault="00DA1234" w:rsidP="00713E05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стоппер</w:t>
      </w:r>
      <w:r w:rsidR="0014180C" w:rsidRPr="00A0408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1EB27E3" w14:textId="44D808BE" w:rsidR="00DA1234" w:rsidRPr="00DA1234" w:rsidRDefault="0014204F" w:rsidP="00D95B4D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DA1234">
        <w:rPr>
          <w:rFonts w:ascii="Times New Roman" w:eastAsia="Calibri" w:hAnsi="Times New Roman"/>
          <w:b/>
          <w:bCs/>
          <w:sz w:val="28"/>
          <w:szCs w:val="28"/>
        </w:rPr>
        <w:t xml:space="preserve">10. </w:t>
      </w:r>
      <w:r w:rsidR="00DA1234" w:rsidRPr="00DA1234">
        <w:rPr>
          <w:rFonts w:ascii="Times New Roman" w:eastAsia="Calibri" w:hAnsi="Times New Roman"/>
          <w:b/>
          <w:bCs/>
          <w:sz w:val="28"/>
          <w:szCs w:val="28"/>
        </w:rPr>
        <w:t>На какие группы мышц особенно важно воздействовать при формировании правильной осанки?</w:t>
      </w:r>
    </w:p>
    <w:p w14:paraId="5565F885" w14:textId="2EB0A17F" w:rsidR="00DA1234" w:rsidRPr="00DA1234" w:rsidRDefault="00DA1234" w:rsidP="00DA1234">
      <w:pPr>
        <w:pStyle w:val="a3"/>
        <w:numPr>
          <w:ilvl w:val="0"/>
          <w:numId w:val="21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DA1234">
        <w:rPr>
          <w:rFonts w:ascii="Times New Roman" w:eastAsia="Calibri" w:hAnsi="Times New Roman"/>
          <w:sz w:val="28"/>
          <w:szCs w:val="28"/>
        </w:rPr>
        <w:t>ышцы ног и рук</w:t>
      </w:r>
    </w:p>
    <w:p w14:paraId="43FBE3FA" w14:textId="5BA7DD4F" w:rsidR="00DA1234" w:rsidRPr="00DA1234" w:rsidRDefault="00DA1234" w:rsidP="00DA1234">
      <w:pPr>
        <w:pStyle w:val="a3"/>
        <w:numPr>
          <w:ilvl w:val="0"/>
          <w:numId w:val="21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DA1234">
        <w:rPr>
          <w:rFonts w:ascii="Times New Roman" w:eastAsia="Calibri" w:hAnsi="Times New Roman"/>
          <w:sz w:val="28"/>
          <w:szCs w:val="28"/>
        </w:rPr>
        <w:t>ышцы шеи и плеч</w:t>
      </w:r>
    </w:p>
    <w:p w14:paraId="3165C99C" w14:textId="6476FD14" w:rsidR="00DA1234" w:rsidRPr="00DA1234" w:rsidRDefault="00DA1234" w:rsidP="00DA1234">
      <w:pPr>
        <w:pStyle w:val="a3"/>
        <w:numPr>
          <w:ilvl w:val="0"/>
          <w:numId w:val="21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DA1234">
        <w:rPr>
          <w:rFonts w:ascii="Times New Roman" w:eastAsia="Calibri" w:hAnsi="Times New Roman"/>
          <w:sz w:val="28"/>
          <w:szCs w:val="28"/>
        </w:rPr>
        <w:t>ышцы разгибатели спины и мышцы живота</w:t>
      </w:r>
    </w:p>
    <w:p w14:paraId="28F42CB5" w14:textId="4C34DE51" w:rsidR="00DA1234" w:rsidRPr="00713E05" w:rsidRDefault="00DA1234" w:rsidP="00DA1234">
      <w:pPr>
        <w:pStyle w:val="a3"/>
        <w:numPr>
          <w:ilvl w:val="0"/>
          <w:numId w:val="21"/>
        </w:numPr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713E05">
        <w:rPr>
          <w:rFonts w:ascii="Times New Roman" w:eastAsia="Calibri" w:hAnsi="Times New Roman" w:cs="Times New Roman"/>
          <w:sz w:val="28"/>
          <w:szCs w:val="28"/>
        </w:rPr>
        <w:t>мышцы ягодиц и бёдер</w:t>
      </w:r>
    </w:p>
    <w:p w14:paraId="4DDB64A3" w14:textId="55D143DE" w:rsidR="00531958" w:rsidRPr="00A04087" w:rsidRDefault="00531958" w:rsidP="00205B64">
      <w:pPr>
        <w:rPr>
          <w:rFonts w:ascii="Times New Roman" w:hAnsi="Times New Roman" w:cs="Times New Roman"/>
          <w:bCs/>
          <w:sz w:val="14"/>
          <w:szCs w:val="14"/>
        </w:rPr>
      </w:pPr>
    </w:p>
    <w:p w14:paraId="05809225" w14:textId="5FA43ECD" w:rsidR="00CD581A" w:rsidRDefault="0014204F" w:rsidP="007F1CF6">
      <w:pPr>
        <w:pStyle w:val="a3"/>
        <w:ind w:left="0"/>
        <w:rPr>
          <w:rFonts w:ascii="Times New Roman" w:eastAsia="Calibri" w:hAnsi="Times New Roman"/>
          <w:b/>
          <w:bCs/>
          <w:sz w:val="28"/>
          <w:szCs w:val="28"/>
        </w:rPr>
      </w:pPr>
      <w:r w:rsidRPr="00DA1234">
        <w:rPr>
          <w:rFonts w:ascii="Times New Roman" w:eastAsia="Calibri" w:hAnsi="Times New Roman"/>
          <w:b/>
          <w:bCs/>
          <w:sz w:val="28"/>
          <w:szCs w:val="28"/>
        </w:rPr>
        <w:lastRenderedPageBreak/>
        <w:t>11</w:t>
      </w:r>
      <w:r w:rsidR="00E12F56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 w:rsidR="0053191F">
        <w:rPr>
          <w:rFonts w:ascii="Times New Roman" w:eastAsia="Calibri" w:hAnsi="Times New Roman"/>
          <w:b/>
          <w:bCs/>
          <w:sz w:val="28"/>
          <w:szCs w:val="28"/>
        </w:rPr>
        <w:t xml:space="preserve">Что </w:t>
      </w:r>
      <w:r w:rsidR="00F84D6B">
        <w:rPr>
          <w:rFonts w:ascii="Times New Roman" w:eastAsia="Calibri" w:hAnsi="Times New Roman"/>
          <w:b/>
          <w:bCs/>
          <w:sz w:val="28"/>
          <w:szCs w:val="28"/>
        </w:rPr>
        <w:t>общего</w:t>
      </w:r>
      <w:r w:rsidR="0053191F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406AF5" w:rsidRPr="00406AF5">
        <w:rPr>
          <w:rFonts w:ascii="Times New Roman" w:eastAsia="Calibri" w:hAnsi="Times New Roman"/>
          <w:b/>
          <w:bCs/>
          <w:sz w:val="28"/>
          <w:szCs w:val="28"/>
        </w:rPr>
        <w:t>между водн</w:t>
      </w:r>
      <w:r w:rsidR="008C5260">
        <w:rPr>
          <w:rFonts w:ascii="Times New Roman" w:eastAsia="Calibri" w:hAnsi="Times New Roman"/>
          <w:b/>
          <w:bCs/>
          <w:sz w:val="28"/>
          <w:szCs w:val="28"/>
        </w:rPr>
        <w:t>ы</w:t>
      </w:r>
      <w:r w:rsidR="00F84D6B">
        <w:rPr>
          <w:rFonts w:ascii="Times New Roman" w:eastAsia="Calibri" w:hAnsi="Times New Roman"/>
          <w:b/>
          <w:bCs/>
          <w:sz w:val="28"/>
          <w:szCs w:val="28"/>
        </w:rPr>
        <w:t>м</w:t>
      </w:r>
      <w:r w:rsidR="00406AF5" w:rsidRPr="00406AF5">
        <w:rPr>
          <w:rFonts w:ascii="Times New Roman" w:eastAsia="Calibri" w:hAnsi="Times New Roman"/>
          <w:b/>
          <w:bCs/>
          <w:sz w:val="28"/>
          <w:szCs w:val="28"/>
        </w:rPr>
        <w:t xml:space="preserve"> поло и гандбол</w:t>
      </w:r>
      <w:r w:rsidR="00F84D6B">
        <w:rPr>
          <w:rFonts w:ascii="Times New Roman" w:eastAsia="Calibri" w:hAnsi="Times New Roman"/>
          <w:b/>
          <w:bCs/>
          <w:sz w:val="28"/>
          <w:szCs w:val="28"/>
        </w:rPr>
        <w:t>ом?</w:t>
      </w:r>
    </w:p>
    <w:p w14:paraId="0389F2C3" w14:textId="1E6B7C08" w:rsidR="00F84D6B" w:rsidRPr="00F84D6B" w:rsidRDefault="00F84D6B" w:rsidP="00F84D6B">
      <w:pPr>
        <w:pStyle w:val="a3"/>
        <w:numPr>
          <w:ilvl w:val="0"/>
          <w:numId w:val="25"/>
        </w:numPr>
        <w:ind w:left="284" w:hanging="295"/>
        <w:rPr>
          <w:rFonts w:ascii="Times New Roman" w:eastAsia="Calibri" w:hAnsi="Times New Roman"/>
          <w:sz w:val="28"/>
          <w:szCs w:val="28"/>
        </w:rPr>
      </w:pPr>
      <w:r w:rsidRPr="00F84D6B">
        <w:rPr>
          <w:rFonts w:ascii="Times New Roman" w:eastAsia="Calibri" w:hAnsi="Times New Roman"/>
          <w:sz w:val="28"/>
          <w:szCs w:val="28"/>
        </w:rPr>
        <w:t>мяч</w:t>
      </w:r>
    </w:p>
    <w:p w14:paraId="3B45CD61" w14:textId="70E24930" w:rsidR="00F84D6B" w:rsidRPr="00F84D6B" w:rsidRDefault="00F84D6B" w:rsidP="00F84D6B">
      <w:pPr>
        <w:pStyle w:val="a3"/>
        <w:numPr>
          <w:ilvl w:val="0"/>
          <w:numId w:val="25"/>
        </w:numPr>
        <w:ind w:left="284" w:hanging="295"/>
        <w:rPr>
          <w:rFonts w:ascii="Times New Roman" w:eastAsia="Calibri" w:hAnsi="Times New Roman"/>
          <w:sz w:val="28"/>
          <w:szCs w:val="28"/>
        </w:rPr>
      </w:pPr>
      <w:r w:rsidRPr="00F84D6B">
        <w:rPr>
          <w:rFonts w:ascii="Times New Roman" w:eastAsia="Calibri" w:hAnsi="Times New Roman"/>
          <w:sz w:val="28"/>
          <w:szCs w:val="28"/>
        </w:rPr>
        <w:t>ворота</w:t>
      </w:r>
    </w:p>
    <w:p w14:paraId="7F15783B" w14:textId="3AFE34FA" w:rsidR="00F84D6B" w:rsidRPr="00F84D6B" w:rsidRDefault="00F84D6B" w:rsidP="00F84D6B">
      <w:pPr>
        <w:pStyle w:val="a3"/>
        <w:numPr>
          <w:ilvl w:val="0"/>
          <w:numId w:val="25"/>
        </w:numPr>
        <w:ind w:left="284" w:hanging="295"/>
        <w:rPr>
          <w:rFonts w:ascii="Times New Roman" w:eastAsia="Calibri" w:hAnsi="Times New Roman"/>
          <w:sz w:val="28"/>
          <w:szCs w:val="28"/>
        </w:rPr>
      </w:pPr>
      <w:r w:rsidRPr="00F84D6B">
        <w:rPr>
          <w:rFonts w:ascii="Times New Roman" w:eastAsia="Calibri" w:hAnsi="Times New Roman"/>
          <w:sz w:val="28"/>
          <w:szCs w:val="28"/>
        </w:rPr>
        <w:t>количество игроков на площадке</w:t>
      </w:r>
    </w:p>
    <w:p w14:paraId="7F42972A" w14:textId="269BADC3" w:rsidR="00F84D6B" w:rsidRPr="00F84D6B" w:rsidRDefault="00F84D6B" w:rsidP="00F84D6B">
      <w:pPr>
        <w:pStyle w:val="a3"/>
        <w:numPr>
          <w:ilvl w:val="0"/>
          <w:numId w:val="25"/>
        </w:numPr>
        <w:ind w:left="284" w:hanging="295"/>
        <w:rPr>
          <w:rFonts w:ascii="Times New Roman" w:eastAsia="Calibri" w:hAnsi="Times New Roman"/>
          <w:sz w:val="28"/>
          <w:szCs w:val="28"/>
        </w:rPr>
      </w:pPr>
      <w:r w:rsidRPr="00F84D6B">
        <w:rPr>
          <w:rFonts w:ascii="Times New Roman" w:eastAsia="Calibri" w:hAnsi="Times New Roman"/>
          <w:sz w:val="28"/>
          <w:szCs w:val="28"/>
        </w:rPr>
        <w:t>все</w:t>
      </w:r>
      <w:r w:rsidR="008C5260">
        <w:rPr>
          <w:rFonts w:ascii="Times New Roman" w:eastAsia="Calibri" w:hAnsi="Times New Roman"/>
          <w:sz w:val="28"/>
          <w:szCs w:val="28"/>
        </w:rPr>
        <w:t xml:space="preserve"> варианты</w:t>
      </w:r>
      <w:r w:rsidRPr="00F84D6B">
        <w:rPr>
          <w:rFonts w:ascii="Times New Roman" w:eastAsia="Calibri" w:hAnsi="Times New Roman"/>
          <w:sz w:val="28"/>
          <w:szCs w:val="28"/>
        </w:rPr>
        <w:t xml:space="preserve"> </w:t>
      </w:r>
    </w:p>
    <w:p w14:paraId="00456CE4" w14:textId="77777777" w:rsidR="0053191F" w:rsidRPr="008C5260" w:rsidRDefault="0053191F" w:rsidP="0030202D">
      <w:pPr>
        <w:rPr>
          <w:rFonts w:ascii="Times New Roman" w:eastAsia="Calibri" w:hAnsi="Times New Roman"/>
          <w:b/>
          <w:bCs/>
          <w:sz w:val="14"/>
          <w:szCs w:val="14"/>
        </w:rPr>
      </w:pPr>
    </w:p>
    <w:p w14:paraId="3C4F4C50" w14:textId="61A6BD8F" w:rsidR="00792D73" w:rsidRDefault="0030202D" w:rsidP="00386CF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05D7">
        <w:rPr>
          <w:rFonts w:ascii="Times New Roman" w:eastAsia="Calibri" w:hAnsi="Times New Roman"/>
          <w:b/>
          <w:bCs/>
          <w:sz w:val="28"/>
          <w:szCs w:val="28"/>
        </w:rPr>
        <w:t>1</w:t>
      </w:r>
      <w:r w:rsidR="007F1CF6">
        <w:rPr>
          <w:rFonts w:ascii="Times New Roman" w:eastAsia="Calibri" w:hAnsi="Times New Roman"/>
          <w:b/>
          <w:bCs/>
          <w:sz w:val="28"/>
          <w:szCs w:val="28"/>
        </w:rPr>
        <w:t>2</w:t>
      </w:r>
      <w:r w:rsidRPr="00C905D7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 w:rsidR="00792D73" w:rsidRPr="00792D73">
        <w:rPr>
          <w:rFonts w:ascii="Times New Roman" w:hAnsi="Times New Roman" w:cs="Times New Roman"/>
          <w:b/>
          <w:bCs/>
          <w:sz w:val="28"/>
          <w:szCs w:val="28"/>
        </w:rPr>
        <w:t>Как часто игроки меняются позициями во время матча</w:t>
      </w:r>
      <w:r w:rsidR="00792D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2D73" w:rsidRPr="00A04087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792D73">
        <w:rPr>
          <w:rFonts w:ascii="Times New Roman" w:hAnsi="Times New Roman" w:cs="Times New Roman"/>
          <w:b/>
          <w:bCs/>
          <w:sz w:val="28"/>
          <w:szCs w:val="28"/>
        </w:rPr>
        <w:t xml:space="preserve">пляжном </w:t>
      </w:r>
      <w:r w:rsidR="00792D73" w:rsidRPr="00A04087">
        <w:rPr>
          <w:rFonts w:ascii="Times New Roman" w:hAnsi="Times New Roman" w:cs="Times New Roman"/>
          <w:b/>
          <w:bCs/>
          <w:sz w:val="28"/>
          <w:szCs w:val="28"/>
        </w:rPr>
        <w:t>волейболе</w:t>
      </w:r>
      <w:r w:rsidR="00D95B4D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492F7500" w14:textId="21DC4A3E" w:rsidR="00792D73" w:rsidRPr="00792D73" w:rsidRDefault="00792D73" w:rsidP="00792D73">
      <w:pPr>
        <w:pStyle w:val="a3"/>
        <w:numPr>
          <w:ilvl w:val="0"/>
          <w:numId w:val="24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2D73">
        <w:rPr>
          <w:rFonts w:ascii="Times New Roman" w:hAnsi="Times New Roman" w:cs="Times New Roman"/>
          <w:sz w:val="28"/>
          <w:szCs w:val="28"/>
        </w:rPr>
        <w:t>осле каждого очка</w:t>
      </w:r>
    </w:p>
    <w:p w14:paraId="3CA855F8" w14:textId="3889089F" w:rsidR="00792D73" w:rsidRPr="00792D73" w:rsidRDefault="00792D73" w:rsidP="00792D73">
      <w:pPr>
        <w:pStyle w:val="a3"/>
        <w:numPr>
          <w:ilvl w:val="0"/>
          <w:numId w:val="24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2D73">
        <w:rPr>
          <w:rFonts w:ascii="Times New Roman" w:hAnsi="Times New Roman" w:cs="Times New Roman"/>
          <w:sz w:val="28"/>
          <w:szCs w:val="28"/>
        </w:rPr>
        <w:t>осле победного очка</w:t>
      </w:r>
    </w:p>
    <w:p w14:paraId="20F6E430" w14:textId="6F5F09B8" w:rsidR="00792D73" w:rsidRPr="00792D73" w:rsidRDefault="00792D73" w:rsidP="00792D73">
      <w:pPr>
        <w:pStyle w:val="a3"/>
        <w:numPr>
          <w:ilvl w:val="0"/>
          <w:numId w:val="24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2D73">
        <w:rPr>
          <w:rFonts w:ascii="Times New Roman" w:hAnsi="Times New Roman" w:cs="Times New Roman"/>
          <w:sz w:val="28"/>
          <w:szCs w:val="28"/>
        </w:rPr>
        <w:t>осле проигранного очка</w:t>
      </w:r>
    </w:p>
    <w:p w14:paraId="3A9CB7CA" w14:textId="4E68B28F" w:rsidR="00792D73" w:rsidRPr="009745A7" w:rsidRDefault="00792D73" w:rsidP="00792D73">
      <w:pPr>
        <w:pStyle w:val="a3"/>
        <w:numPr>
          <w:ilvl w:val="0"/>
          <w:numId w:val="24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9745A7">
        <w:rPr>
          <w:rFonts w:ascii="Times New Roman" w:hAnsi="Times New Roman" w:cs="Times New Roman"/>
          <w:sz w:val="28"/>
          <w:szCs w:val="28"/>
        </w:rPr>
        <w:t>не меняются</w:t>
      </w:r>
    </w:p>
    <w:p w14:paraId="5A34F2B1" w14:textId="02811E2B" w:rsidR="00792D73" w:rsidRDefault="00792D73" w:rsidP="00205B64">
      <w:pPr>
        <w:rPr>
          <w:rFonts w:ascii="Times New Roman" w:hAnsi="Times New Roman" w:cs="Times New Roman"/>
          <w:b/>
          <w:sz w:val="20"/>
          <w:szCs w:val="20"/>
        </w:rPr>
      </w:pPr>
    </w:p>
    <w:p w14:paraId="76DB3ACD" w14:textId="47D020F3" w:rsidR="00406AF5" w:rsidRPr="00A04087" w:rsidRDefault="00406AF5" w:rsidP="00406AF5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A04087">
        <w:rPr>
          <w:rFonts w:ascii="Times New Roman" w:eastAsia="Calibri" w:hAnsi="Times New Roman"/>
          <w:b/>
          <w:bCs/>
          <w:sz w:val="28"/>
          <w:szCs w:val="28"/>
        </w:rPr>
        <w:t>1</w:t>
      </w:r>
      <w:r w:rsidR="007F1CF6">
        <w:rPr>
          <w:rFonts w:ascii="Times New Roman" w:eastAsia="Calibri" w:hAnsi="Times New Roman"/>
          <w:b/>
          <w:bCs/>
          <w:sz w:val="28"/>
          <w:szCs w:val="28"/>
        </w:rPr>
        <w:t>3</w:t>
      </w:r>
      <w:r w:rsidRPr="00A04087">
        <w:rPr>
          <w:rFonts w:ascii="Times New Roman" w:eastAsia="Calibri" w:hAnsi="Times New Roman"/>
          <w:b/>
          <w:bCs/>
          <w:sz w:val="28"/>
          <w:szCs w:val="28"/>
        </w:rPr>
        <w:t xml:space="preserve">. </w:t>
      </w:r>
      <w:r>
        <w:rPr>
          <w:rFonts w:ascii="Times New Roman" w:eastAsia="Calibri" w:hAnsi="Times New Roman"/>
          <w:b/>
          <w:bCs/>
          <w:sz w:val="28"/>
          <w:szCs w:val="28"/>
        </w:rPr>
        <w:t>На соревнованиях по самбо какие цвета кимоно разрешены</w:t>
      </w:r>
      <w:r w:rsidRPr="00A04087">
        <w:rPr>
          <w:rFonts w:ascii="Times New Roman" w:eastAsia="Calibri" w:hAnsi="Times New Roman"/>
          <w:b/>
          <w:bCs/>
          <w:sz w:val="28"/>
          <w:szCs w:val="28"/>
        </w:rPr>
        <w:t>?</w:t>
      </w:r>
      <w:r w:rsidR="00F04DBE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F04DBE" w:rsidRPr="00F04DB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Отметьте все позиции.</w:t>
      </w:r>
    </w:p>
    <w:p w14:paraId="536BD1CB" w14:textId="77777777" w:rsidR="00406AF5" w:rsidRPr="00A04087" w:rsidRDefault="00406AF5" w:rsidP="00406AF5">
      <w:pPr>
        <w:pStyle w:val="a3"/>
        <w:numPr>
          <w:ilvl w:val="0"/>
          <w:numId w:val="1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белый</w:t>
      </w:r>
    </w:p>
    <w:p w14:paraId="6A5C3462" w14:textId="77777777" w:rsidR="00406AF5" w:rsidRPr="00CD581A" w:rsidRDefault="00406AF5" w:rsidP="00406AF5">
      <w:pPr>
        <w:pStyle w:val="a3"/>
        <w:numPr>
          <w:ilvl w:val="0"/>
          <w:numId w:val="1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синий</w:t>
      </w:r>
    </w:p>
    <w:p w14:paraId="6E52730F" w14:textId="77777777" w:rsidR="00406AF5" w:rsidRPr="00CD581A" w:rsidRDefault="00406AF5" w:rsidP="00406AF5">
      <w:pPr>
        <w:pStyle w:val="a3"/>
        <w:numPr>
          <w:ilvl w:val="0"/>
          <w:numId w:val="14"/>
        </w:num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красный </w:t>
      </w:r>
    </w:p>
    <w:p w14:paraId="6C14F005" w14:textId="4CAEB4D9" w:rsidR="00406AF5" w:rsidRPr="00CA3457" w:rsidRDefault="00406AF5" w:rsidP="00406AF5">
      <w:pPr>
        <w:pStyle w:val="a3"/>
        <w:numPr>
          <w:ilvl w:val="0"/>
          <w:numId w:val="14"/>
        </w:numPr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зеленый </w:t>
      </w:r>
    </w:p>
    <w:p w14:paraId="655CCD3C" w14:textId="2B1DF113" w:rsidR="00CA3457" w:rsidRPr="00CA3457" w:rsidRDefault="00CA3457" w:rsidP="00406AF5">
      <w:pPr>
        <w:pStyle w:val="a3"/>
        <w:numPr>
          <w:ilvl w:val="0"/>
          <w:numId w:val="14"/>
        </w:numPr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/>
          <w:bCs/>
          <w:sz w:val="28"/>
          <w:szCs w:val="28"/>
        </w:rPr>
        <w:t>черный</w:t>
      </w:r>
    </w:p>
    <w:p w14:paraId="36B63028" w14:textId="3C7F881C" w:rsidR="00CA3457" w:rsidRPr="0030202D" w:rsidRDefault="00CA3457" w:rsidP="00406AF5">
      <w:pPr>
        <w:pStyle w:val="a3"/>
        <w:numPr>
          <w:ilvl w:val="0"/>
          <w:numId w:val="14"/>
        </w:numPr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/>
          <w:bCs/>
          <w:sz w:val="28"/>
          <w:szCs w:val="28"/>
        </w:rPr>
        <w:t>оранжевый</w:t>
      </w:r>
    </w:p>
    <w:p w14:paraId="2E6F173D" w14:textId="77777777" w:rsidR="00406AF5" w:rsidRPr="0030202D" w:rsidRDefault="00406AF5" w:rsidP="00205B64">
      <w:pPr>
        <w:rPr>
          <w:rFonts w:ascii="Times New Roman" w:hAnsi="Times New Roman" w:cs="Times New Roman"/>
          <w:b/>
          <w:sz w:val="20"/>
          <w:szCs w:val="20"/>
        </w:rPr>
      </w:pPr>
    </w:p>
    <w:p w14:paraId="140D0EFE" w14:textId="77777777" w:rsidR="009745A7" w:rsidRDefault="0014204F" w:rsidP="009745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>1</w:t>
      </w:r>
      <w:r w:rsidR="007F1CF6">
        <w:rPr>
          <w:rFonts w:ascii="Times New Roman" w:hAnsi="Times New Roman" w:cs="Times New Roman"/>
          <w:b/>
          <w:sz w:val="28"/>
          <w:szCs w:val="28"/>
        </w:rPr>
        <w:t>4</w:t>
      </w:r>
      <w:r w:rsidRPr="00A040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1958" w:rsidRPr="00A04087">
        <w:rPr>
          <w:rFonts w:ascii="Times New Roman" w:hAnsi="Times New Roman" w:cs="Times New Roman"/>
          <w:b/>
          <w:sz w:val="28"/>
          <w:szCs w:val="28"/>
        </w:rPr>
        <w:t xml:space="preserve">Какие виды спорта объединила созданная в </w:t>
      </w:r>
      <w:r w:rsidR="000A2C51" w:rsidRPr="00A04087">
        <w:rPr>
          <w:rFonts w:ascii="Times New Roman" w:hAnsi="Times New Roman" w:cs="Times New Roman"/>
          <w:b/>
          <w:sz w:val="28"/>
          <w:szCs w:val="28"/>
        </w:rPr>
        <w:t>2024 году Федерация</w:t>
      </w:r>
      <w:r w:rsidR="00974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C51" w:rsidRPr="00A04087">
        <w:rPr>
          <w:rFonts w:ascii="Times New Roman" w:hAnsi="Times New Roman" w:cs="Times New Roman"/>
          <w:b/>
          <w:sz w:val="28"/>
          <w:szCs w:val="28"/>
        </w:rPr>
        <w:t>водных видов спорта России?</w:t>
      </w:r>
      <w:r w:rsidR="00F04D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16AC02" w14:textId="5404F519" w:rsidR="00531958" w:rsidRPr="00A04087" w:rsidRDefault="00F04DBE" w:rsidP="009745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DB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Отметьте все позиции.</w:t>
      </w:r>
    </w:p>
    <w:p w14:paraId="6BC466FF" w14:textId="041AAAD3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лавание</w:t>
      </w:r>
    </w:p>
    <w:p w14:paraId="6951E683" w14:textId="4D55E153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одводный спорт</w:t>
      </w:r>
    </w:p>
    <w:p w14:paraId="07591EFD" w14:textId="312DC22E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одное поло</w:t>
      </w:r>
    </w:p>
    <w:p w14:paraId="3679266F" w14:textId="037281D9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арусный спорт</w:t>
      </w:r>
    </w:p>
    <w:p w14:paraId="730AB3F9" w14:textId="2AEC6C8D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инхронное плавание</w:t>
      </w:r>
    </w:p>
    <w:p w14:paraId="4EF6C550" w14:textId="507726FD" w:rsidR="000A2C51" w:rsidRPr="00A04087" w:rsidRDefault="00A0408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рыжки в воду</w:t>
      </w:r>
    </w:p>
    <w:p w14:paraId="21A1C681" w14:textId="0694217A" w:rsidR="000A2C51" w:rsidRPr="00A04087" w:rsidRDefault="009745A7" w:rsidP="000A2C51">
      <w:pPr>
        <w:pStyle w:val="a3"/>
        <w:numPr>
          <w:ilvl w:val="0"/>
          <w:numId w:val="16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087">
        <w:rPr>
          <w:rFonts w:ascii="Times New Roman" w:hAnsi="Times New Roman" w:cs="Times New Roman"/>
          <w:bCs/>
          <w:sz w:val="28"/>
          <w:szCs w:val="28"/>
        </w:rPr>
        <w:t>с</w:t>
      </w:r>
      <w:r w:rsidR="000A2C51" w:rsidRPr="00A04087">
        <w:rPr>
          <w:rFonts w:ascii="Times New Roman" w:hAnsi="Times New Roman" w:cs="Times New Roman"/>
          <w:bCs/>
          <w:sz w:val="28"/>
          <w:szCs w:val="28"/>
        </w:rPr>
        <w:t>ерфинг</w:t>
      </w:r>
    </w:p>
    <w:p w14:paraId="6E34413C" w14:textId="77777777" w:rsidR="009745A7" w:rsidRDefault="0014204F" w:rsidP="009745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1D61">
        <w:rPr>
          <w:rFonts w:ascii="Times New Roman" w:hAnsi="Times New Roman" w:cs="Times New Roman"/>
          <w:b/>
          <w:sz w:val="28"/>
          <w:szCs w:val="28"/>
        </w:rPr>
        <w:t>1</w:t>
      </w:r>
      <w:r w:rsidR="007F1CF6">
        <w:rPr>
          <w:rFonts w:ascii="Times New Roman" w:hAnsi="Times New Roman" w:cs="Times New Roman"/>
          <w:b/>
          <w:sz w:val="28"/>
          <w:szCs w:val="28"/>
        </w:rPr>
        <w:t>5</w:t>
      </w:r>
      <w:r w:rsidRPr="00C61D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05B64" w:rsidRPr="00C61D61">
        <w:rPr>
          <w:rFonts w:ascii="Times New Roman" w:hAnsi="Times New Roman" w:cs="Times New Roman"/>
          <w:b/>
          <w:sz w:val="28"/>
          <w:szCs w:val="28"/>
        </w:rPr>
        <w:t>В каких видах спорта используется весло?</w:t>
      </w:r>
      <w:r w:rsidR="001D0C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73404F" w14:textId="58D13D94" w:rsidR="00205B64" w:rsidRPr="00F04DBE" w:rsidRDefault="001D0C0E" w:rsidP="009745A7">
      <w:pPr>
        <w:rPr>
          <w:rFonts w:ascii="Times New Roman" w:hAnsi="Times New Roman" w:cs="Times New Roman"/>
          <w:bCs/>
          <w:sz w:val="28"/>
          <w:szCs w:val="28"/>
        </w:rPr>
      </w:pPr>
      <w:r w:rsidRPr="00F04DB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Отметьте все</w:t>
      </w:r>
      <w:r w:rsidR="00F04DBE" w:rsidRPr="00F04DB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</w:t>
      </w:r>
      <w:r w:rsidRPr="00F04DB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позиции.</w:t>
      </w:r>
    </w:p>
    <w:p w14:paraId="5176D869" w14:textId="77777777" w:rsidR="00205B64" w:rsidRPr="00C61D61" w:rsidRDefault="00205B64" w:rsidP="009745A7">
      <w:pPr>
        <w:pStyle w:val="a3"/>
        <w:numPr>
          <w:ilvl w:val="0"/>
          <w:numId w:val="1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 w:rsidRPr="00C61D61">
        <w:rPr>
          <w:rFonts w:ascii="Times New Roman" w:hAnsi="Times New Roman" w:cs="Times New Roman"/>
          <w:bCs/>
          <w:sz w:val="28"/>
          <w:szCs w:val="28"/>
        </w:rPr>
        <w:t>гребля академическая</w:t>
      </w:r>
    </w:p>
    <w:p w14:paraId="57591972" w14:textId="77777777" w:rsidR="00205B64" w:rsidRPr="00C61D61" w:rsidRDefault="00205B64" w:rsidP="00205B64">
      <w:pPr>
        <w:pStyle w:val="a3"/>
        <w:numPr>
          <w:ilvl w:val="0"/>
          <w:numId w:val="1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 w:rsidRPr="00C61D61">
        <w:rPr>
          <w:rFonts w:ascii="Times New Roman" w:hAnsi="Times New Roman" w:cs="Times New Roman"/>
          <w:bCs/>
          <w:sz w:val="28"/>
          <w:szCs w:val="28"/>
        </w:rPr>
        <w:t>гребля на байдарках и каноэ</w:t>
      </w:r>
    </w:p>
    <w:p w14:paraId="10321A6F" w14:textId="77777777" w:rsidR="00205B64" w:rsidRPr="00C61D61" w:rsidRDefault="00205B64" w:rsidP="00205B64">
      <w:pPr>
        <w:pStyle w:val="a3"/>
        <w:numPr>
          <w:ilvl w:val="0"/>
          <w:numId w:val="1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 w:rsidRPr="00C61D61">
        <w:rPr>
          <w:rFonts w:ascii="Times New Roman" w:hAnsi="Times New Roman" w:cs="Times New Roman"/>
          <w:bCs/>
          <w:sz w:val="28"/>
          <w:szCs w:val="28"/>
        </w:rPr>
        <w:t>дайвинг</w:t>
      </w:r>
    </w:p>
    <w:p w14:paraId="6D2CDD01" w14:textId="77777777" w:rsidR="00205B64" w:rsidRPr="00C61D61" w:rsidRDefault="00205B64" w:rsidP="00205B64">
      <w:pPr>
        <w:pStyle w:val="a3"/>
        <w:numPr>
          <w:ilvl w:val="0"/>
          <w:numId w:val="1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 w:rsidRPr="00C61D61">
        <w:rPr>
          <w:rFonts w:ascii="Times New Roman" w:hAnsi="Times New Roman" w:cs="Times New Roman"/>
          <w:bCs/>
          <w:sz w:val="28"/>
          <w:szCs w:val="28"/>
        </w:rPr>
        <w:t>серфинг</w:t>
      </w:r>
    </w:p>
    <w:p w14:paraId="6D27508B" w14:textId="77777777" w:rsidR="00205B64" w:rsidRPr="00C61D61" w:rsidRDefault="00205B64" w:rsidP="00205B64">
      <w:pPr>
        <w:pStyle w:val="a3"/>
        <w:numPr>
          <w:ilvl w:val="0"/>
          <w:numId w:val="1"/>
        </w:numPr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 w:rsidRPr="00C61D61">
        <w:rPr>
          <w:rFonts w:ascii="Times New Roman" w:hAnsi="Times New Roman" w:cs="Times New Roman"/>
          <w:bCs/>
          <w:sz w:val="28"/>
          <w:szCs w:val="28"/>
        </w:rPr>
        <w:t>рафтинг</w:t>
      </w:r>
    </w:p>
    <w:p w14:paraId="283DCD9E" w14:textId="77777777" w:rsidR="00205B64" w:rsidRPr="00A04087" w:rsidRDefault="00205B64">
      <w:pPr>
        <w:rPr>
          <w:sz w:val="16"/>
          <w:szCs w:val="16"/>
        </w:rPr>
      </w:pPr>
    </w:p>
    <w:p w14:paraId="28E86371" w14:textId="77777777" w:rsidR="009745A7" w:rsidRDefault="0014204F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1D6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F1CF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61D6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90790" w:rsidRPr="00190790">
        <w:rPr>
          <w:rFonts w:ascii="Times New Roman" w:hAnsi="Times New Roman" w:cs="Times New Roman"/>
          <w:b/>
          <w:bCs/>
          <w:sz w:val="28"/>
          <w:szCs w:val="28"/>
        </w:rPr>
        <w:t>Какой вид спорта называют игрой с ракеткой и мячом в закрытом помещении, похожей на теннис, но с меньшим кортом и более жёсткими правилами</w:t>
      </w:r>
      <w:r w:rsidR="00D95B4D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A625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38D93D0" w14:textId="0E352C12" w:rsidR="00126AB2" w:rsidRPr="00A04087" w:rsidRDefault="00A625E5" w:rsidP="00974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5E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Запишите в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бланк ответа.</w:t>
      </w:r>
    </w:p>
    <w:p w14:paraId="08913D3F" w14:textId="5FEFBE09" w:rsidR="00205B64" w:rsidRDefault="00205B64" w:rsidP="00D95B4D">
      <w:pPr>
        <w:jc w:val="both"/>
        <w:rPr>
          <w:sz w:val="14"/>
          <w:szCs w:val="14"/>
        </w:rPr>
      </w:pPr>
    </w:p>
    <w:p w14:paraId="38C61D92" w14:textId="77777777" w:rsidR="009745A7" w:rsidRDefault="004338F8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F1CF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E12F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96441">
        <w:rPr>
          <w:rFonts w:ascii="Times New Roman" w:hAnsi="Times New Roman" w:cs="Times New Roman"/>
          <w:b/>
          <w:bCs/>
          <w:sz w:val="28"/>
          <w:szCs w:val="28"/>
        </w:rPr>
        <w:t>Уровень владения двигательным действием, при котором требуется постоянный сознательный контроль называется</w:t>
      </w:r>
      <w:r w:rsidR="00A625E5">
        <w:rPr>
          <w:rFonts w:ascii="Times New Roman" w:hAnsi="Times New Roman" w:cs="Times New Roman"/>
          <w:b/>
          <w:bCs/>
          <w:sz w:val="28"/>
          <w:szCs w:val="28"/>
        </w:rPr>
        <w:t>…</w:t>
      </w:r>
      <w:r w:rsidR="00214E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91B85F4" w14:textId="66C899EE" w:rsidR="009B49B0" w:rsidRPr="00A625E5" w:rsidRDefault="00EB07FF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25E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Запишите в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бланк ответа.</w:t>
      </w:r>
    </w:p>
    <w:p w14:paraId="3ADFDEC7" w14:textId="39724B17" w:rsidR="00196441" w:rsidRPr="001151C3" w:rsidRDefault="00196441" w:rsidP="00D95B4D">
      <w:pPr>
        <w:jc w:val="both"/>
        <w:rPr>
          <w:rFonts w:ascii="Times New Roman" w:hAnsi="Times New Roman" w:cs="Times New Roman"/>
          <w:b/>
          <w:bCs/>
          <w:sz w:val="14"/>
          <w:szCs w:val="28"/>
        </w:rPr>
      </w:pPr>
    </w:p>
    <w:p w14:paraId="536DD053" w14:textId="77777777" w:rsidR="009745A7" w:rsidRDefault="00744EAF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F1CF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12F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96441">
        <w:rPr>
          <w:rFonts w:ascii="Times New Roman" w:hAnsi="Times New Roman" w:cs="Times New Roman"/>
          <w:b/>
          <w:bCs/>
          <w:sz w:val="28"/>
          <w:szCs w:val="28"/>
        </w:rPr>
        <w:t>Уровень владения двигательным действием, при котором движение доведено до автоматизма и не требует постоянного контроля</w:t>
      </w:r>
      <w:r w:rsidR="00F3010A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</w:t>
      </w:r>
      <w:r w:rsidR="00EB07FF">
        <w:rPr>
          <w:rFonts w:ascii="Times New Roman" w:hAnsi="Times New Roman" w:cs="Times New Roman"/>
          <w:b/>
          <w:bCs/>
          <w:sz w:val="28"/>
          <w:szCs w:val="28"/>
        </w:rPr>
        <w:t xml:space="preserve">… </w:t>
      </w:r>
    </w:p>
    <w:p w14:paraId="5A06EEC2" w14:textId="55FC8457" w:rsidR="00214EF5" w:rsidRDefault="00EB07FF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25E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Запишите в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бланк ответа.</w:t>
      </w:r>
    </w:p>
    <w:p w14:paraId="70B7802D" w14:textId="439CB364" w:rsidR="00196441" w:rsidRPr="00EB07FF" w:rsidRDefault="00196441" w:rsidP="00D95B4D">
      <w:pPr>
        <w:jc w:val="both"/>
        <w:rPr>
          <w:rFonts w:ascii="Times New Roman" w:hAnsi="Times New Roman" w:cs="Times New Roman"/>
          <w:b/>
          <w:bCs/>
          <w:sz w:val="8"/>
          <w:szCs w:val="28"/>
        </w:rPr>
      </w:pPr>
    </w:p>
    <w:p w14:paraId="504024CA" w14:textId="77777777" w:rsidR="009745A7" w:rsidRDefault="007F1CF6" w:rsidP="009745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E12F56" w:rsidRPr="001E619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12F56" w:rsidRPr="001E6193">
        <w:rPr>
          <w:rFonts w:ascii="Times New Roman" w:eastAsia="Calibri" w:hAnsi="Times New Roman" w:cs="Times New Roman"/>
          <w:b/>
          <w:bCs/>
          <w:sz w:val="28"/>
          <w:szCs w:val="28"/>
        </w:rPr>
        <w:t>Сопоставьте физические качества и тесты, с помощью которых можно оценить уровень их развити</w:t>
      </w:r>
      <w:r w:rsidR="00E12F56" w:rsidRPr="001E6193">
        <w:rPr>
          <w:rFonts w:ascii="Times New Roman" w:hAnsi="Times New Roman" w:cs="Times New Roman"/>
          <w:b/>
          <w:bCs/>
          <w:sz w:val="28"/>
          <w:szCs w:val="28"/>
        </w:rPr>
        <w:t>я.</w:t>
      </w:r>
      <w:r w:rsidR="00EB07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D4DE6EF" w14:textId="5CEB564B" w:rsidR="00E12F56" w:rsidRDefault="00EB07FF" w:rsidP="009745A7">
      <w:pPr>
        <w:spacing w:after="0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A625E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Запишите в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бланк ответа.</w:t>
      </w:r>
    </w:p>
    <w:p w14:paraId="4B5A50F7" w14:textId="77777777" w:rsidR="00E6714C" w:rsidRPr="001E6193" w:rsidRDefault="00E6714C" w:rsidP="009745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425"/>
        <w:gridCol w:w="5803"/>
      </w:tblGrid>
      <w:tr w:rsidR="00E12F56" w:rsidRPr="00E6714C" w14:paraId="39A87A18" w14:textId="77777777" w:rsidTr="00E6714C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A147E0" w14:textId="77777777" w:rsidR="00E12F56" w:rsidRPr="00E6714C" w:rsidRDefault="00E12F56" w:rsidP="000C1F0C">
            <w:pPr>
              <w:pStyle w:val="1"/>
              <w:tabs>
                <w:tab w:val="left" w:pos="380"/>
              </w:tabs>
              <w:ind w:hanging="2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4F292E" w14:textId="77777777" w:rsidR="00E12F56" w:rsidRPr="00E6714C" w:rsidRDefault="00E12F56" w:rsidP="000C1F0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Скоростно-</w:t>
            </w:r>
          </w:p>
          <w:p w14:paraId="75EB8427" w14:textId="77777777" w:rsidR="00E12F56" w:rsidRPr="00E6714C" w:rsidRDefault="00E12F56" w:rsidP="000C1F0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силовые качества</w:t>
            </w:r>
          </w:p>
          <w:p w14:paraId="6739C014" w14:textId="77777777" w:rsidR="00E12F56" w:rsidRPr="00E6714C" w:rsidRDefault="00E12F56" w:rsidP="000C1F0C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ABF78" w14:textId="77777777" w:rsidR="00E12F56" w:rsidRPr="00E6714C" w:rsidRDefault="00E12F56" w:rsidP="000C1F0C">
            <w:pPr>
              <w:tabs>
                <w:tab w:val="left" w:pos="413"/>
                <w:tab w:val="left" w:pos="5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5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E03044" w14:textId="77777777" w:rsidR="00E12F56" w:rsidRPr="00E6714C" w:rsidRDefault="00E12F56" w:rsidP="000C1F0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Бег на длинные дистанции. Измеряется время преодоления фиксированной дистанции или расстояние, преодолённое за фиксированное время.</w:t>
            </w:r>
          </w:p>
        </w:tc>
      </w:tr>
      <w:tr w:rsidR="00E12F56" w:rsidRPr="00E6714C" w14:paraId="5B67EA40" w14:textId="77777777" w:rsidTr="00E6714C">
        <w:tc>
          <w:tcPr>
            <w:tcW w:w="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60B8F2" w14:textId="77777777" w:rsidR="00E12F56" w:rsidRPr="00E6714C" w:rsidRDefault="00E12F56" w:rsidP="000C1F0C">
            <w:pPr>
              <w:pStyle w:val="1"/>
              <w:tabs>
                <w:tab w:val="left" w:pos="380"/>
              </w:tabs>
              <w:ind w:hanging="2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A3E7AC" w14:textId="77777777" w:rsidR="00E12F56" w:rsidRPr="00E6714C" w:rsidRDefault="00E12F56" w:rsidP="000C1F0C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Сила</w:t>
            </w:r>
          </w:p>
        </w:tc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FB571A" w14:textId="77777777" w:rsidR="00E12F56" w:rsidRPr="00E6714C" w:rsidRDefault="00E12F56" w:rsidP="000C1F0C">
            <w:pPr>
              <w:tabs>
                <w:tab w:val="left" w:pos="413"/>
                <w:tab w:val="left" w:pos="5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Б</w:t>
            </w:r>
          </w:p>
        </w:tc>
        <w:tc>
          <w:tcPr>
            <w:tcW w:w="58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493AF6" w14:textId="77777777" w:rsidR="00E12F56" w:rsidRPr="00E6714C" w:rsidRDefault="00E12F56" w:rsidP="000C1F0C">
            <w:pPr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Челночный бег с указанием длины прямых участков и количества поворотов. Измеряется время преодоления дистанции.</w:t>
            </w:r>
          </w:p>
        </w:tc>
      </w:tr>
      <w:tr w:rsidR="00E12F56" w:rsidRPr="00E6714C" w14:paraId="236368D0" w14:textId="77777777" w:rsidTr="00E6714C">
        <w:tc>
          <w:tcPr>
            <w:tcW w:w="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926EE5" w14:textId="77777777" w:rsidR="00E12F56" w:rsidRPr="00E6714C" w:rsidRDefault="00E12F56" w:rsidP="000C1F0C">
            <w:pPr>
              <w:pStyle w:val="1"/>
              <w:tabs>
                <w:tab w:val="left" w:pos="380"/>
              </w:tabs>
              <w:ind w:hanging="2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51245" w14:textId="77777777" w:rsidR="00E12F56" w:rsidRPr="00E6714C" w:rsidRDefault="00E12F56" w:rsidP="000C1F0C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Быстрота</w:t>
            </w:r>
          </w:p>
        </w:tc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8ABB0E" w14:textId="77777777" w:rsidR="00E12F56" w:rsidRPr="00E6714C" w:rsidRDefault="00E12F56" w:rsidP="000C1F0C">
            <w:pPr>
              <w:tabs>
                <w:tab w:val="left" w:pos="413"/>
                <w:tab w:val="left" w:pos="5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58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6E7B2" w14:textId="77777777" w:rsidR="00E12F56" w:rsidRPr="00E6714C" w:rsidRDefault="00E12F56" w:rsidP="000C1F0C">
            <w:pPr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Опускание и подъем туловища из положения сидя или лёжа. Подсчитывается количество повторений.</w:t>
            </w:r>
          </w:p>
        </w:tc>
      </w:tr>
      <w:tr w:rsidR="00E12F56" w:rsidRPr="00E6714C" w14:paraId="401E7449" w14:textId="77777777" w:rsidTr="00E6714C">
        <w:tc>
          <w:tcPr>
            <w:tcW w:w="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B8C28A" w14:textId="77777777" w:rsidR="00E12F56" w:rsidRPr="00E6714C" w:rsidRDefault="00E12F56" w:rsidP="000C1F0C">
            <w:pPr>
              <w:pStyle w:val="1"/>
              <w:tabs>
                <w:tab w:val="left" w:pos="380"/>
              </w:tabs>
              <w:ind w:hanging="2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BECD8" w14:textId="77777777" w:rsidR="00E12F56" w:rsidRPr="00E6714C" w:rsidRDefault="00E12F56" w:rsidP="000C1F0C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Выносливость</w:t>
            </w:r>
          </w:p>
        </w:tc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89E399" w14:textId="77777777" w:rsidR="00E12F56" w:rsidRPr="00E6714C" w:rsidRDefault="00E12F56" w:rsidP="000C1F0C">
            <w:pPr>
              <w:tabs>
                <w:tab w:val="left" w:pos="413"/>
                <w:tab w:val="left" w:pos="5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Г</w:t>
            </w:r>
          </w:p>
        </w:tc>
        <w:tc>
          <w:tcPr>
            <w:tcW w:w="58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D4937" w14:textId="77777777" w:rsidR="00E12F56" w:rsidRPr="00E6714C" w:rsidRDefault="00E12F56" w:rsidP="000C1F0C">
            <w:pPr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Наклон вперёд из положения стоя. Измеряется расстояние от кончиков пальцев до опоры</w:t>
            </w:r>
          </w:p>
        </w:tc>
      </w:tr>
      <w:tr w:rsidR="00E12F56" w:rsidRPr="00E6714C" w14:paraId="1D7DF709" w14:textId="77777777" w:rsidTr="00E6714C">
        <w:tc>
          <w:tcPr>
            <w:tcW w:w="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FDBED" w14:textId="77777777" w:rsidR="00E12F56" w:rsidRPr="00E6714C" w:rsidRDefault="00E12F56" w:rsidP="000C1F0C">
            <w:pPr>
              <w:pStyle w:val="1"/>
              <w:tabs>
                <w:tab w:val="left" w:pos="380"/>
              </w:tabs>
              <w:ind w:hanging="2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84F0E8" w14:textId="77777777" w:rsidR="00E12F56" w:rsidRPr="00E6714C" w:rsidRDefault="00E12F56" w:rsidP="000C1F0C">
            <w:pPr>
              <w:pStyle w:val="1"/>
              <w:rPr>
                <w:rFonts w:ascii="Times New Roman" w:eastAsia="Calibri" w:hAnsi="Times New Roman"/>
                <w:sz w:val="28"/>
                <w:szCs w:val="28"/>
              </w:rPr>
            </w:pPr>
            <w:r w:rsidRPr="00E6714C">
              <w:rPr>
                <w:rFonts w:ascii="Times New Roman" w:eastAsia="Calibri" w:hAnsi="Times New Roman"/>
                <w:sz w:val="28"/>
                <w:szCs w:val="28"/>
              </w:rPr>
              <w:t>Гибкость</w:t>
            </w:r>
          </w:p>
        </w:tc>
        <w:tc>
          <w:tcPr>
            <w:tcW w:w="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1ADE02" w14:textId="77777777" w:rsidR="00E12F56" w:rsidRPr="00E6714C" w:rsidRDefault="00E12F56" w:rsidP="000C1F0C">
            <w:pPr>
              <w:tabs>
                <w:tab w:val="left" w:pos="413"/>
                <w:tab w:val="left" w:pos="5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Д</w:t>
            </w:r>
          </w:p>
        </w:tc>
        <w:tc>
          <w:tcPr>
            <w:tcW w:w="58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C3B183" w14:textId="77777777" w:rsidR="00E12F56" w:rsidRPr="00E6714C" w:rsidRDefault="00E12F56" w:rsidP="000C1F0C">
            <w:pPr>
              <w:rPr>
                <w:rFonts w:eastAsia="Calibri"/>
                <w:sz w:val="28"/>
                <w:szCs w:val="28"/>
              </w:rPr>
            </w:pPr>
            <w:r w:rsidRPr="00E6714C">
              <w:rPr>
                <w:rFonts w:eastAsia="Calibri"/>
                <w:sz w:val="28"/>
                <w:szCs w:val="28"/>
              </w:rPr>
              <w:t>Бег на короткие дистанции с высокого старта.</w:t>
            </w:r>
          </w:p>
        </w:tc>
      </w:tr>
    </w:tbl>
    <w:p w14:paraId="047AE545" w14:textId="58E92B2C" w:rsidR="00E6714C" w:rsidRDefault="00E6714C" w:rsidP="00E12F56"/>
    <w:p w14:paraId="042A116E" w14:textId="77777777" w:rsidR="00E6714C" w:rsidRDefault="00E6714C">
      <w:r>
        <w:br w:type="page"/>
      </w:r>
    </w:p>
    <w:p w14:paraId="5C8C4827" w14:textId="4753823A" w:rsidR="009745A7" w:rsidRDefault="00E12F56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7F1CF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E4C70" w:rsidRPr="00A04087">
        <w:rPr>
          <w:rFonts w:ascii="Times New Roman" w:hAnsi="Times New Roman" w:cs="Times New Roman"/>
          <w:b/>
          <w:bCs/>
          <w:sz w:val="28"/>
          <w:szCs w:val="28"/>
        </w:rPr>
        <w:t xml:space="preserve">. Назовите </w:t>
      </w:r>
      <w:r w:rsidR="001D0C0E">
        <w:rPr>
          <w:rFonts w:ascii="Times New Roman" w:hAnsi="Times New Roman" w:cs="Times New Roman"/>
          <w:b/>
          <w:bCs/>
          <w:sz w:val="28"/>
          <w:szCs w:val="28"/>
        </w:rPr>
        <w:t>дисциплины легкой атлетики,</w:t>
      </w:r>
      <w:r w:rsidR="00DC7CC3">
        <w:rPr>
          <w:rFonts w:ascii="Times New Roman" w:hAnsi="Times New Roman" w:cs="Times New Roman"/>
          <w:b/>
          <w:bCs/>
          <w:sz w:val="28"/>
          <w:szCs w:val="28"/>
        </w:rPr>
        <w:t xml:space="preserve"> представленные </w:t>
      </w:r>
      <w:r w:rsidR="00713E05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DC7CC3">
        <w:rPr>
          <w:rFonts w:ascii="Times New Roman" w:hAnsi="Times New Roman" w:cs="Times New Roman"/>
          <w:b/>
          <w:bCs/>
          <w:sz w:val="28"/>
          <w:szCs w:val="28"/>
        </w:rPr>
        <w:t>в пиктограммах.</w:t>
      </w:r>
      <w:r w:rsidR="00EB07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1BEC261" w14:textId="6110CCC3" w:rsidR="00FE4C70" w:rsidRPr="00A04087" w:rsidRDefault="00EB07FF" w:rsidP="009745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25E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Запишите в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бланк ответа.</w:t>
      </w:r>
    </w:p>
    <w:p w14:paraId="1F336537" w14:textId="69B7BCD1" w:rsidR="00FE4C70" w:rsidRPr="00713E05" w:rsidRDefault="00DC7CC3" w:rsidP="00C61D61">
      <w:pPr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0893E4F" wp14:editId="77255CAD">
            <wp:extent cx="5940425" cy="334200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B662BC0" w14:textId="77777777" w:rsidR="009745A7" w:rsidRDefault="00C6086F" w:rsidP="009745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F1CF6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6086F">
        <w:rPr>
          <w:rFonts w:ascii="Times New Roman" w:hAnsi="Times New Roman" w:cs="Times New Roman"/>
          <w:b/>
          <w:bCs/>
          <w:sz w:val="28"/>
          <w:szCs w:val="28"/>
        </w:rPr>
        <w:t>Какое количество спортсменов в кроссе уйдет на дистанцию при раздельном старте с интервалом 30 секунд, когда на стартовых часах будет 0:11:30?</w:t>
      </w:r>
      <w:r w:rsidR="00EB07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D244B5D" w14:textId="0D7FD049" w:rsidR="00C6086F" w:rsidRDefault="00EB07FF" w:rsidP="009745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B07FF">
        <w:rPr>
          <w:rFonts w:ascii="Times New Roman" w:hAnsi="Times New Roman" w:cs="Times New Roman"/>
          <w:bCs/>
          <w:i/>
          <w:sz w:val="28"/>
          <w:szCs w:val="28"/>
          <w:u w:val="single"/>
        </w:rPr>
        <w:t>Решите задачу и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ответ </w:t>
      </w:r>
      <w:r w:rsidRPr="00EB07FF">
        <w:rPr>
          <w:rFonts w:ascii="Times New Roman" w:hAnsi="Times New Roman" w:cs="Times New Roman"/>
          <w:bCs/>
          <w:i/>
          <w:sz w:val="28"/>
          <w:szCs w:val="28"/>
          <w:u w:val="single"/>
        </w:rPr>
        <w:t>запишите в бланк ответа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.</w:t>
      </w:r>
    </w:p>
    <w:p w14:paraId="5ECE4784" w14:textId="6AB735BA" w:rsidR="009B49B0" w:rsidRDefault="009B49B0" w:rsidP="00270079"/>
    <w:sectPr w:rsidR="009B49B0" w:rsidSect="00E6714C">
      <w:footerReference w:type="default" r:id="rId11"/>
      <w:pgSz w:w="11906" w:h="16838"/>
      <w:pgMar w:top="993" w:right="850" w:bottom="568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E3B94" w14:textId="77777777" w:rsidR="00515B0D" w:rsidRDefault="00515B0D" w:rsidP="008469A1">
      <w:pPr>
        <w:spacing w:after="0" w:line="240" w:lineRule="auto"/>
      </w:pPr>
      <w:r>
        <w:separator/>
      </w:r>
    </w:p>
  </w:endnote>
  <w:endnote w:type="continuationSeparator" w:id="0">
    <w:p w14:paraId="2CB6E9DE" w14:textId="77777777" w:rsidR="00515B0D" w:rsidRDefault="00515B0D" w:rsidP="00846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0177377"/>
      <w:docPartObj>
        <w:docPartGallery w:val="Page Numbers (Bottom of Page)"/>
        <w:docPartUnique/>
      </w:docPartObj>
    </w:sdtPr>
    <w:sdtEndPr/>
    <w:sdtContent>
      <w:p w14:paraId="52DFCE26" w14:textId="202D459D" w:rsidR="008469A1" w:rsidRDefault="008469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FEC">
          <w:rPr>
            <w:noProof/>
          </w:rPr>
          <w:t>6</w:t>
        </w:r>
        <w:r>
          <w:fldChar w:fldCharType="end"/>
        </w:r>
      </w:p>
    </w:sdtContent>
  </w:sdt>
  <w:p w14:paraId="64936483" w14:textId="77777777" w:rsidR="008469A1" w:rsidRDefault="008469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00790" w14:textId="77777777" w:rsidR="00515B0D" w:rsidRDefault="00515B0D" w:rsidP="008469A1">
      <w:pPr>
        <w:spacing w:after="0" w:line="240" w:lineRule="auto"/>
      </w:pPr>
      <w:r>
        <w:separator/>
      </w:r>
    </w:p>
  </w:footnote>
  <w:footnote w:type="continuationSeparator" w:id="0">
    <w:p w14:paraId="55652F81" w14:textId="77777777" w:rsidR="00515B0D" w:rsidRDefault="00515B0D" w:rsidP="00846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06C3D"/>
    <w:multiLevelType w:val="multilevel"/>
    <w:tmpl w:val="46FE12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6151158"/>
    <w:multiLevelType w:val="hybridMultilevel"/>
    <w:tmpl w:val="99DAE558"/>
    <w:lvl w:ilvl="0" w:tplc="B8A63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8056E"/>
    <w:multiLevelType w:val="hybridMultilevel"/>
    <w:tmpl w:val="13808614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30B"/>
    <w:multiLevelType w:val="hybridMultilevel"/>
    <w:tmpl w:val="8D0A2C2E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C1A89"/>
    <w:multiLevelType w:val="hybridMultilevel"/>
    <w:tmpl w:val="75802D88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B6F8A"/>
    <w:multiLevelType w:val="hybridMultilevel"/>
    <w:tmpl w:val="90B64136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0455"/>
    <w:multiLevelType w:val="hybridMultilevel"/>
    <w:tmpl w:val="D83ACE22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5303C"/>
    <w:multiLevelType w:val="hybridMultilevel"/>
    <w:tmpl w:val="6A84B14C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17550"/>
    <w:multiLevelType w:val="hybridMultilevel"/>
    <w:tmpl w:val="84702FC8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36BDA"/>
    <w:multiLevelType w:val="hybridMultilevel"/>
    <w:tmpl w:val="37B45F1C"/>
    <w:lvl w:ilvl="0" w:tplc="18586C5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D783F"/>
    <w:multiLevelType w:val="hybridMultilevel"/>
    <w:tmpl w:val="68C0F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D3C43"/>
    <w:multiLevelType w:val="hybridMultilevel"/>
    <w:tmpl w:val="4B9E4A14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F2FB4"/>
    <w:multiLevelType w:val="hybridMultilevel"/>
    <w:tmpl w:val="E010464A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54AF5"/>
    <w:multiLevelType w:val="hybridMultilevel"/>
    <w:tmpl w:val="E0500FAE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B30B0"/>
    <w:multiLevelType w:val="hybridMultilevel"/>
    <w:tmpl w:val="1540BD0A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453F4"/>
    <w:multiLevelType w:val="hybridMultilevel"/>
    <w:tmpl w:val="F30A65AC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5677F"/>
    <w:multiLevelType w:val="hybridMultilevel"/>
    <w:tmpl w:val="8898A434"/>
    <w:lvl w:ilvl="0" w:tplc="E1A62382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91269"/>
    <w:multiLevelType w:val="hybridMultilevel"/>
    <w:tmpl w:val="AF0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B4D50"/>
    <w:multiLevelType w:val="hybridMultilevel"/>
    <w:tmpl w:val="67FC9812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39B3"/>
    <w:multiLevelType w:val="hybridMultilevel"/>
    <w:tmpl w:val="3AE01230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B0D3D"/>
    <w:multiLevelType w:val="hybridMultilevel"/>
    <w:tmpl w:val="DEDAD546"/>
    <w:lvl w:ilvl="0" w:tplc="B8A63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94B71"/>
    <w:multiLevelType w:val="hybridMultilevel"/>
    <w:tmpl w:val="036CAA54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95488"/>
    <w:multiLevelType w:val="hybridMultilevel"/>
    <w:tmpl w:val="6030ACAA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175FF"/>
    <w:multiLevelType w:val="hybridMultilevel"/>
    <w:tmpl w:val="1200D2A0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F077A"/>
    <w:multiLevelType w:val="hybridMultilevel"/>
    <w:tmpl w:val="17EC341C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B72BF"/>
    <w:multiLevelType w:val="hybridMultilevel"/>
    <w:tmpl w:val="A1D4CEC6"/>
    <w:lvl w:ilvl="0" w:tplc="E40A07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41675"/>
    <w:multiLevelType w:val="hybridMultilevel"/>
    <w:tmpl w:val="8A70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26EDB"/>
    <w:multiLevelType w:val="multilevel"/>
    <w:tmpl w:val="193A30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21C74"/>
    <w:multiLevelType w:val="hybridMultilevel"/>
    <w:tmpl w:val="150CC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17594"/>
    <w:multiLevelType w:val="hybridMultilevel"/>
    <w:tmpl w:val="FF5612A0"/>
    <w:lvl w:ilvl="0" w:tplc="B8A63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8"/>
  </w:num>
  <w:num w:numId="5">
    <w:abstractNumId w:val="11"/>
  </w:num>
  <w:num w:numId="6">
    <w:abstractNumId w:val="27"/>
  </w:num>
  <w:num w:numId="7">
    <w:abstractNumId w:val="8"/>
  </w:num>
  <w:num w:numId="8">
    <w:abstractNumId w:val="25"/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29"/>
  </w:num>
  <w:num w:numId="14">
    <w:abstractNumId w:val="9"/>
  </w:num>
  <w:num w:numId="15">
    <w:abstractNumId w:val="13"/>
  </w:num>
  <w:num w:numId="16">
    <w:abstractNumId w:val="6"/>
  </w:num>
  <w:num w:numId="17">
    <w:abstractNumId w:val="20"/>
  </w:num>
  <w:num w:numId="18">
    <w:abstractNumId w:val="5"/>
  </w:num>
  <w:num w:numId="19">
    <w:abstractNumId w:val="4"/>
  </w:num>
  <w:num w:numId="20">
    <w:abstractNumId w:val="2"/>
  </w:num>
  <w:num w:numId="21">
    <w:abstractNumId w:val="19"/>
  </w:num>
  <w:num w:numId="22">
    <w:abstractNumId w:val="15"/>
  </w:num>
  <w:num w:numId="23">
    <w:abstractNumId w:val="23"/>
  </w:num>
  <w:num w:numId="24">
    <w:abstractNumId w:val="24"/>
  </w:num>
  <w:num w:numId="25">
    <w:abstractNumId w:val="22"/>
  </w:num>
  <w:num w:numId="26">
    <w:abstractNumId w:val="26"/>
  </w:num>
  <w:num w:numId="27">
    <w:abstractNumId w:val="14"/>
  </w:num>
  <w:num w:numId="28">
    <w:abstractNumId w:val="17"/>
  </w:num>
  <w:num w:numId="29">
    <w:abstractNumId w:val="2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0FF"/>
    <w:rsid w:val="000A2C51"/>
    <w:rsid w:val="00106FB2"/>
    <w:rsid w:val="001151C3"/>
    <w:rsid w:val="00126AB2"/>
    <w:rsid w:val="0013379D"/>
    <w:rsid w:val="00135A74"/>
    <w:rsid w:val="0014180C"/>
    <w:rsid w:val="0014204F"/>
    <w:rsid w:val="0016124E"/>
    <w:rsid w:val="00190790"/>
    <w:rsid w:val="00196441"/>
    <w:rsid w:val="001C50A2"/>
    <w:rsid w:val="001D0C0E"/>
    <w:rsid w:val="001E6193"/>
    <w:rsid w:val="00203F7D"/>
    <w:rsid w:val="0020532D"/>
    <w:rsid w:val="00205B64"/>
    <w:rsid w:val="00214EF5"/>
    <w:rsid w:val="00260ECF"/>
    <w:rsid w:val="00270079"/>
    <w:rsid w:val="00285DB6"/>
    <w:rsid w:val="002E1CA2"/>
    <w:rsid w:val="0030202D"/>
    <w:rsid w:val="00307530"/>
    <w:rsid w:val="003114BD"/>
    <w:rsid w:val="00342BCF"/>
    <w:rsid w:val="003437D8"/>
    <w:rsid w:val="0038218F"/>
    <w:rsid w:val="00386CF1"/>
    <w:rsid w:val="003D3FD4"/>
    <w:rsid w:val="00406AF5"/>
    <w:rsid w:val="00407FEC"/>
    <w:rsid w:val="004338F8"/>
    <w:rsid w:val="00481177"/>
    <w:rsid w:val="00515B0D"/>
    <w:rsid w:val="0053191F"/>
    <w:rsid w:val="00531958"/>
    <w:rsid w:val="005A6A28"/>
    <w:rsid w:val="005B50FF"/>
    <w:rsid w:val="005E7ACD"/>
    <w:rsid w:val="00713E05"/>
    <w:rsid w:val="007337BF"/>
    <w:rsid w:val="00744EAF"/>
    <w:rsid w:val="00752A90"/>
    <w:rsid w:val="00762ED1"/>
    <w:rsid w:val="00792D73"/>
    <w:rsid w:val="007F1CF6"/>
    <w:rsid w:val="00805BF0"/>
    <w:rsid w:val="00843E05"/>
    <w:rsid w:val="008469A1"/>
    <w:rsid w:val="008743CE"/>
    <w:rsid w:val="008771B3"/>
    <w:rsid w:val="008A5454"/>
    <w:rsid w:val="008B47B2"/>
    <w:rsid w:val="008C5260"/>
    <w:rsid w:val="008F0B73"/>
    <w:rsid w:val="0091561A"/>
    <w:rsid w:val="009745A7"/>
    <w:rsid w:val="009B49B0"/>
    <w:rsid w:val="00A03032"/>
    <w:rsid w:val="00A04087"/>
    <w:rsid w:val="00A625E5"/>
    <w:rsid w:val="00A6469B"/>
    <w:rsid w:val="00AC7ED0"/>
    <w:rsid w:val="00B066FF"/>
    <w:rsid w:val="00BD6272"/>
    <w:rsid w:val="00C24C8C"/>
    <w:rsid w:val="00C6086F"/>
    <w:rsid w:val="00C61D61"/>
    <w:rsid w:val="00C905D7"/>
    <w:rsid w:val="00CA3457"/>
    <w:rsid w:val="00CD581A"/>
    <w:rsid w:val="00CE7FE7"/>
    <w:rsid w:val="00D65049"/>
    <w:rsid w:val="00D95B4D"/>
    <w:rsid w:val="00DA1234"/>
    <w:rsid w:val="00DC7CC3"/>
    <w:rsid w:val="00E12F56"/>
    <w:rsid w:val="00E6714C"/>
    <w:rsid w:val="00EB07FF"/>
    <w:rsid w:val="00F033E6"/>
    <w:rsid w:val="00F04DBE"/>
    <w:rsid w:val="00F3010A"/>
    <w:rsid w:val="00F54E28"/>
    <w:rsid w:val="00F6300D"/>
    <w:rsid w:val="00F84D6B"/>
    <w:rsid w:val="00F86BCB"/>
    <w:rsid w:val="00FE4C70"/>
    <w:rsid w:val="00FE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EA3A"/>
  <w15:chartTrackingRefBased/>
  <w15:docId w15:val="{C35B26BE-7521-40A0-BAA1-E38A1D14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DB6"/>
    <w:pPr>
      <w:ind w:left="720"/>
      <w:contextualSpacing/>
    </w:pPr>
  </w:style>
  <w:style w:type="paragraph" w:customStyle="1" w:styleId="Default">
    <w:name w:val="Default"/>
    <w:basedOn w:val="a"/>
    <w:rsid w:val="00BD6272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F6300D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D3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46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9A1"/>
  </w:style>
  <w:style w:type="paragraph" w:styleId="a7">
    <w:name w:val="footer"/>
    <w:basedOn w:val="a"/>
    <w:link w:val="a8"/>
    <w:uiPriority w:val="99"/>
    <w:unhideWhenUsed/>
    <w:rsid w:val="00846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9A1"/>
  </w:style>
  <w:style w:type="paragraph" w:styleId="a9">
    <w:name w:val="Balloon Text"/>
    <w:basedOn w:val="a"/>
    <w:link w:val="aa"/>
    <w:uiPriority w:val="99"/>
    <w:semiHidden/>
    <w:unhideWhenUsed/>
    <w:rsid w:val="00805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5B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1475-D54F-43C7-BE30-EF4E4040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6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79052487111</dc:creator>
  <cp:keywords/>
  <dc:description/>
  <cp:lastModifiedBy>user</cp:lastModifiedBy>
  <cp:revision>23</cp:revision>
  <cp:lastPrinted>2025-11-06T17:57:00Z</cp:lastPrinted>
  <dcterms:created xsi:type="dcterms:W3CDTF">2025-11-05T06:23:00Z</dcterms:created>
  <dcterms:modified xsi:type="dcterms:W3CDTF">2025-12-03T09:06:00Z</dcterms:modified>
</cp:coreProperties>
</file>